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3" w:rsidRDefault="000B5EE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1143000</wp:posOffset>
            </wp:positionV>
            <wp:extent cx="2532380" cy="1952625"/>
            <wp:effectExtent l="0" t="0" r="1270" b="9525"/>
            <wp:wrapThrough wrapText="bothSides">
              <wp:wrapPolygon edited="0">
                <wp:start x="0" y="0"/>
                <wp:lineTo x="0" y="21495"/>
                <wp:lineTo x="21448" y="21495"/>
                <wp:lineTo x="21448" y="0"/>
                <wp:lineTo x="0" y="0"/>
              </wp:wrapPolygon>
            </wp:wrapThrough>
            <wp:docPr id="2" name="Рисунок 2" descr="https://upload-1ea6d5d5724ca2cef6f86e49c4cece1e.hb.bizmrg.com/iblock/4b0/4b0fdd0d97ca99b44fecfd26fe0e7883/9c96f140c4a500ff7c9eb2ee6c977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4b0/4b0fdd0d97ca99b44fecfd26fe0e7883/9c96f140c4a500ff7c9eb2ee6c9779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877" w:rsidRPr="00295877">
        <w:rPr>
          <w:rFonts w:ascii="Century Gothic" w:hAnsi="Century Gothic" w:cs="Times New Roman"/>
          <w:noProof/>
          <w:sz w:val="32"/>
          <w:lang w:eastAsia="ru-RU"/>
        </w:rPr>
        <w:pict>
          <v:rect id="Прямоугольник 1" o:spid="_x0000_s1026" style="position:absolute;margin-left:3.45pt;margin-top:108.2pt;width:31.05pt;height:24.8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" fillcolor="white [3212]" strokecolor="#9d519d" strokeweight="2pt"/>
        </w:pict>
      </w:r>
      <w:r w:rsidR="00295877" w:rsidRPr="00295877">
        <w:rPr>
          <w:noProof/>
          <w:lang w:eastAsia="ru-RU"/>
        </w:rPr>
        <w:pict>
          <v:roundrect id="Скругленный прямоугольник 7" o:spid="_x0000_s1041" style="position:absolute;margin-left:99pt;margin-top:0;width:647.25pt;height:87.75pt;z-index:251693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" fillcolor="#9d519d" strokecolor="#9d519d" strokeweight="2pt">
            <v:textbox>
              <w:txbxContent>
                <w:p w:rsidR="00580E58" w:rsidRPr="00580E58" w:rsidRDefault="00580E58" w:rsidP="00580E5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580E58">
                    <w:rPr>
                      <w:rFonts w:ascii="Century Gothic" w:hAnsi="Century Gothic"/>
                      <w:sz w:val="72"/>
                    </w:rPr>
                    <w:t>Литература Ярославля</w:t>
                  </w:r>
                </w:p>
                <w:p w:rsidR="00580E58" w:rsidRPr="00580E58" w:rsidRDefault="009E75C3" w:rsidP="00580E58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1 класс</w:t>
                  </w:r>
                </w:p>
              </w:txbxContent>
            </v:textbox>
          </v:roundrect>
        </w:pict>
      </w:r>
      <w:r w:rsidR="00613DD3">
        <w:rPr>
          <w:noProof/>
          <w:lang w:eastAsia="ru-RU"/>
        </w:rPr>
        <w:drawing>
          <wp:inline distT="0" distB="0" distL="0" distR="0">
            <wp:extent cx="867104" cy="1167984"/>
            <wp:effectExtent l="57150" t="57150" r="66675" b="51435"/>
            <wp:docPr id="4" name="Рисунок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432A9B9-0536-4C69-95C5-CF372BCC8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432A9B9-0536-4C69-95C5-CF372BCC8E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45" r="4866" b="36147"/>
                    <a:stretch/>
                  </pic:blipFill>
                  <pic:spPr>
                    <a:xfrm>
                      <a:off x="0" y="0"/>
                      <a:ext cx="872984" cy="1175904"/>
                    </a:xfrm>
                    <a:prstGeom prst="rect">
                      <a:avLst/>
                    </a:prstGeom>
                    <a:ln w="57150">
                      <a:solidFill>
                        <a:srgbClr val="9D519D"/>
                      </a:solidFill>
                    </a:ln>
                  </pic:spPr>
                </pic:pic>
              </a:graphicData>
            </a:graphic>
          </wp:inline>
        </w:drawing>
      </w:r>
    </w:p>
    <w:p w:rsidR="000B5EE7" w:rsidRPr="000B5EE7" w:rsidRDefault="00613DD3" w:rsidP="000B5EE7">
      <w:pPr>
        <w:spacing w:after="0"/>
        <w:rPr>
          <w:rFonts w:ascii="Century Gothic" w:hAnsi="Century Gothic" w:cs="Times New Roman"/>
          <w:sz w:val="40"/>
        </w:rPr>
      </w:pPr>
      <w:r>
        <w:rPr>
          <w:rFonts w:ascii="Century Gothic" w:hAnsi="Century Gothic" w:cs="Times New Roman"/>
          <w:sz w:val="32"/>
        </w:rPr>
        <w:t xml:space="preserve">           </w:t>
      </w:r>
      <w:r w:rsidR="000B5EE7" w:rsidRPr="000B5EE7">
        <w:rPr>
          <w:rFonts w:ascii="Century Gothic" w:hAnsi="Century Gothic" w:cs="Times New Roman"/>
          <w:bCs/>
          <w:sz w:val="32"/>
        </w:rPr>
        <w:t>Н. Обнорская «Сказки, которые живут в Ярославле»</w:t>
      </w:r>
      <w:r w:rsidR="000B5EE7" w:rsidRPr="000B5EE7">
        <w:rPr>
          <w:noProof/>
          <w:lang w:eastAsia="ru-RU"/>
        </w:rPr>
        <w:t xml:space="preserve"> </w:t>
      </w:r>
    </w:p>
    <w:p w:rsidR="000B5EE7" w:rsidRPr="008F2B59" w:rsidRDefault="000B5EE7" w:rsidP="008F2B59">
      <w:pPr>
        <w:spacing w:after="0" w:line="240" w:lineRule="auto"/>
        <w:rPr>
          <w:rFonts w:ascii="Century Gothic" w:hAnsi="Century Gothic"/>
          <w:sz w:val="20"/>
        </w:rPr>
      </w:pPr>
    </w:p>
    <w:p w:rsidR="000B5EE7" w:rsidRPr="000B5EE7" w:rsidRDefault="00295877" w:rsidP="000B5EE7">
      <w:pPr>
        <w:rPr>
          <w:rFonts w:ascii="Century Gothic" w:hAnsi="Century Gothic"/>
          <w:sz w:val="32"/>
          <w:szCs w:val="28"/>
        </w:rPr>
      </w:pPr>
      <w:r w:rsidRPr="00295877">
        <w:rPr>
          <w:rFonts w:ascii="Century Gothic" w:hAnsi="Century Gothic" w:cs="Times New Roman"/>
          <w:noProof/>
          <w:sz w:val="32"/>
          <w:szCs w:val="28"/>
          <w:lang w:eastAsia="ru-RU"/>
        </w:rPr>
        <w:pict>
          <v:rect id="Прямоугольник 3" o:spid="_x0000_s1040" style="position:absolute;margin-left:.75pt;margin-top:3.4pt;width:32.25pt;height:24pt;z-index:-251668992;visibility:visible;mso-width-relative:margin;mso-height-relative:margin;v-text-anchor:middle" wrapcoords="-1005 -675 -1005 21600 22605 21600 22605 -675 -1005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" fillcolor="window" strokecolor="#9d519d" strokeweight="2pt">
            <w10:wrap type="through"/>
          </v:rect>
        </w:pict>
      </w:r>
      <w:r w:rsidR="0088584F">
        <w:rPr>
          <w:sz w:val="32"/>
          <w:szCs w:val="28"/>
        </w:rPr>
        <w:t xml:space="preserve"> </w:t>
      </w:r>
      <w:r w:rsidR="000B5EE7">
        <w:rPr>
          <w:rFonts w:ascii="Century Gothic" w:hAnsi="Century Gothic"/>
          <w:sz w:val="32"/>
          <w:szCs w:val="28"/>
        </w:rPr>
        <w:t>И. Суханова «</w:t>
      </w:r>
      <w:r w:rsidR="000B5EE7" w:rsidRPr="000B5EE7">
        <w:rPr>
          <w:rFonts w:ascii="Century Gothic" w:hAnsi="Century Gothic"/>
          <w:sz w:val="32"/>
          <w:szCs w:val="28"/>
        </w:rPr>
        <w:t>Легенда о Ярославле»</w:t>
      </w: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77470</wp:posOffset>
            </wp:positionV>
            <wp:extent cx="2009775" cy="1506855"/>
            <wp:effectExtent l="0" t="0" r="9525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5" name="Рисунок 5" descr="http://images.myshared.ru/6/734896/slide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6/734896/slide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EE7" w:rsidRPr="004E0400" w:rsidRDefault="000B5EE7" w:rsidP="000B5EE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</w:t>
      </w:r>
      <w:r w:rsidR="00295877" w:rsidRPr="00295877">
        <w:rPr>
          <w:noProof/>
          <w:lang w:eastAsia="ru-RU"/>
        </w:rPr>
        <w:pict>
          <v:roundrect id="Скругленный прямоугольник 31" o:spid="_x0000_s1039" style="position:absolute;margin-left:318.75pt;margin-top:21.3pt;width:453pt;height:282.75pt;z-index:25169868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" fillcolor="window" strokecolor="#9d519d" strokeweight="2pt">
            <w10:wrap anchorx="margin"/>
          </v:roundrect>
        </w:pict>
      </w:r>
      <w:r w:rsidRPr="008F2B59">
        <w:rPr>
          <w:rFonts w:ascii="Century Gothic" w:hAnsi="Century Gothic"/>
          <w:b/>
          <w:sz w:val="24"/>
          <w:szCs w:val="28"/>
        </w:rPr>
        <w:t>Рисунок к произведению</w:t>
      </w: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                                   </w:t>
      </w:r>
    </w:p>
    <w:p w:rsidR="004E0400" w:rsidRDefault="004E0400" w:rsidP="008F2B59">
      <w:pPr>
        <w:rPr>
          <w:rFonts w:ascii="Century Gothic" w:hAnsi="Century Gothic"/>
          <w:sz w:val="32"/>
          <w:szCs w:val="28"/>
        </w:rPr>
      </w:pPr>
    </w:p>
    <w:p w:rsidR="001962B8" w:rsidRPr="000B5EE7" w:rsidRDefault="004E0400" w:rsidP="008F2B59">
      <w:pPr>
        <w:rPr>
          <w:rFonts w:ascii="Century Gothic" w:hAnsi="Century Gothic"/>
          <w:sz w:val="32"/>
          <w:szCs w:val="28"/>
        </w:rPr>
      </w:pPr>
      <w:r w:rsidRPr="00295877">
        <w:rPr>
          <w:rFonts w:ascii="Century Gothic" w:hAnsi="Century Gothic" w:cs="Times New Roman"/>
          <w:noProof/>
          <w:sz w:val="32"/>
          <w:szCs w:val="28"/>
          <w:lang w:eastAsia="ru-RU"/>
        </w:rPr>
        <w:pict>
          <v:rect id="Прямоугольник 6" o:spid="_x0000_s1038" style="position:absolute;margin-left:108.4pt;margin-top:12.55pt;width:31pt;height:24.8pt;z-index:-251667968;visibility:visible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" fillcolor="window" strokecolor="#9d519d" strokeweight="2pt">
            <w10:wrap type="through"/>
          </v:rect>
        </w:pict>
      </w:r>
      <w:r w:rsidR="000B5EE7" w:rsidRPr="000B5EE7">
        <w:rPr>
          <w:rFonts w:ascii="Century Gothic" w:hAnsi="Century Gothic"/>
          <w:sz w:val="32"/>
          <w:szCs w:val="28"/>
        </w:rPr>
        <w:t>И. Суриков «Четыре цвета года»</w:t>
      </w:r>
      <w:r w:rsidR="000B5EE7">
        <w:rPr>
          <w:rFonts w:ascii="Century Gothic" w:hAnsi="Century Gothic"/>
          <w:sz w:val="32"/>
          <w:szCs w:val="28"/>
        </w:rPr>
        <w:t xml:space="preserve">                         </w:t>
      </w:r>
      <w:r w:rsidR="008F2B59">
        <w:rPr>
          <w:sz w:val="20"/>
        </w:rPr>
        <w:t xml:space="preserve">   </w:t>
      </w: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295877">
      <w:pPr>
        <w:rPr>
          <w:rFonts w:ascii="Century Gothic" w:hAnsi="Century Gothic"/>
          <w:sz w:val="32"/>
          <w:szCs w:val="28"/>
        </w:rPr>
      </w:pPr>
      <w:r w:rsidRPr="00295877">
        <w:rPr>
          <w:rFonts w:ascii="Century Gothic" w:hAnsi="Century Gothic" w:cs="Times New Roman"/>
          <w:noProof/>
          <w:sz w:val="40"/>
          <w:szCs w:val="28"/>
          <w:lang w:eastAsia="ru-RU"/>
        </w:rPr>
        <w:pict>
          <v:rect id="Прямоугольник 11" o:spid="_x0000_s1037" style="position:absolute;margin-left:0;margin-top:2.25pt;width:31pt;height:24.8pt;z-index:-251663872;visibility:visible;mso-position-horizontal:left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Nv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" fillcolor="window" strokecolor="#9d519d" strokeweight="2pt">
            <w10:wrap type="through" anchorx="margin"/>
          </v:rect>
        </w:pict>
      </w:r>
      <w:r w:rsidR="000B5EE7">
        <w:rPr>
          <w:rFonts w:ascii="Century Gothic" w:hAnsi="Century Gothic"/>
          <w:sz w:val="32"/>
          <w:szCs w:val="28"/>
        </w:rPr>
        <w:t>Н. Некрасов «В зимние сумер</w:t>
      </w:r>
      <w:r w:rsidR="000B5EE7" w:rsidRPr="000B5EE7">
        <w:rPr>
          <w:rFonts w:ascii="Century Gothic" w:hAnsi="Century Gothic"/>
          <w:sz w:val="32"/>
          <w:szCs w:val="28"/>
        </w:rPr>
        <w:t>ки», «Снежок»</w:t>
      </w:r>
    </w:p>
    <w:p w:rsidR="001962B8" w:rsidRDefault="000B5EE7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Я выучил(а) стихотворение: _________________________________________________________________</w:t>
      </w:r>
    </w:p>
    <w:p w:rsidR="001962B8" w:rsidRDefault="0020102A">
      <w:pPr>
        <w:rPr>
          <w:rFonts w:ascii="Century Gothic" w:hAnsi="Century Gothic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7075805</wp:posOffset>
            </wp:positionH>
            <wp:positionV relativeFrom="paragraph">
              <wp:posOffset>11430</wp:posOffset>
            </wp:positionV>
            <wp:extent cx="3062605" cy="2028825"/>
            <wp:effectExtent l="0" t="0" r="4445" b="9525"/>
            <wp:wrapThrough wrapText="bothSides">
              <wp:wrapPolygon edited="0">
                <wp:start x="0" y="0"/>
                <wp:lineTo x="0" y="21499"/>
                <wp:lineTo x="21497" y="21499"/>
                <wp:lineTo x="21497" y="0"/>
                <wp:lineTo x="0" y="0"/>
              </wp:wrapPolygon>
            </wp:wrapThrough>
            <wp:docPr id="9" name="Рисунок 9" descr="http://rasfokus.ru/images/photos/medium/f96250611e3c8f96831e6e4f871a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fokus.ru/images/photos/medium/f96250611e3c8f96831e6e4f871a5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EE7" w:rsidRPr="000B5EE7">
        <w:rPr>
          <w:rFonts w:ascii="Century Gothic" w:hAnsi="Century Gothic"/>
          <w:noProof/>
          <w:sz w:val="32"/>
          <w:szCs w:val="28"/>
          <w:lang w:eastAsia="ru-RU"/>
        </w:rPr>
        <w:drawing>
          <wp:inline distT="0" distB="0" distL="0" distR="0">
            <wp:extent cx="3085678" cy="1685925"/>
            <wp:effectExtent l="0" t="0" r="635" b="0"/>
            <wp:docPr id="8" name="Рисунок 8" descr="https://fs.znanio.ru/8c0997/6e/d8/059fdb4cf3a2de6c3f58acf994d90c9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6e/d8/059fdb4cf3a2de6c3f58acf994d90c9c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1" cy="16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B8" w:rsidRDefault="00295877">
      <w:pPr>
        <w:rPr>
          <w:rFonts w:ascii="Century Gothic" w:hAnsi="Century Gothic"/>
          <w:sz w:val="32"/>
          <w:szCs w:val="28"/>
        </w:rPr>
      </w:pPr>
      <w:r w:rsidRPr="00295877">
        <w:rPr>
          <w:rFonts w:ascii="Century Gothic" w:hAnsi="Century Gothic" w:cs="Times New Roman"/>
          <w:noProof/>
          <w:sz w:val="40"/>
          <w:szCs w:val="28"/>
          <w:lang w:eastAsia="ru-RU"/>
        </w:rPr>
        <w:pict>
          <v:rect id="Прямоугольник 15" o:spid="_x0000_s1036" style="position:absolute;margin-left:10pt;margin-top:3.8pt;width:31pt;height:24.8pt;z-index:-251662848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" fillcolor="window" strokecolor="#9d519d" strokeweight="2pt">
            <w10:wrap type="through" anchorx="margin"/>
          </v:rect>
        </w:pict>
      </w:r>
      <w:proofErr w:type="spellStart"/>
      <w:r w:rsidR="000B5EE7" w:rsidRPr="000B5EE7">
        <w:rPr>
          <w:rFonts w:ascii="Century Gothic" w:hAnsi="Century Gothic"/>
          <w:sz w:val="32"/>
          <w:szCs w:val="28"/>
        </w:rPr>
        <w:t>Карабиха</w:t>
      </w:r>
      <w:proofErr w:type="spellEnd"/>
      <w:r w:rsidR="000B5EE7" w:rsidRPr="000B5EE7">
        <w:rPr>
          <w:rFonts w:ascii="Century Gothic" w:hAnsi="Century Gothic"/>
          <w:sz w:val="32"/>
          <w:szCs w:val="28"/>
        </w:rPr>
        <w:t>- имение Н.</w:t>
      </w:r>
      <w:r w:rsidR="000B5EE7">
        <w:rPr>
          <w:rFonts w:ascii="Century Gothic" w:hAnsi="Century Gothic"/>
          <w:sz w:val="32"/>
          <w:szCs w:val="28"/>
        </w:rPr>
        <w:t xml:space="preserve"> </w:t>
      </w:r>
      <w:r w:rsidR="000B5EE7" w:rsidRPr="000B5EE7">
        <w:rPr>
          <w:rFonts w:ascii="Century Gothic" w:hAnsi="Century Gothic"/>
          <w:sz w:val="32"/>
          <w:szCs w:val="28"/>
        </w:rPr>
        <w:t xml:space="preserve">Некрасова </w:t>
      </w:r>
    </w:p>
    <w:p w:rsidR="0088584F" w:rsidRDefault="004E0400">
      <w:pPr>
        <w:rPr>
          <w:rFonts w:ascii="Century Gothic" w:hAnsi="Century Gothic"/>
          <w:sz w:val="32"/>
          <w:szCs w:val="28"/>
        </w:rPr>
      </w:pPr>
      <w:r w:rsidRPr="00295877">
        <w:rPr>
          <w:noProof/>
          <w:lang w:eastAsia="ru-RU"/>
        </w:rPr>
        <w:pict>
          <v:roundrect id="Скругленный прямоугольник 14" o:spid="_x0000_s1035" style="position:absolute;margin-left:197.45pt;margin-top:25.65pt;width:392.8pt;height:217.55pt;z-index:2517120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" fillcolor="window" strokecolor="#9d519d" strokeweight="2pt">
            <w10:wrap anchorx="margin"/>
          </v:roundrect>
        </w:pict>
      </w:r>
      <w:r w:rsidR="000B5EE7">
        <w:rPr>
          <w:noProof/>
          <w:lang w:eastAsia="ru-R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448310</wp:posOffset>
            </wp:positionV>
            <wp:extent cx="1903016" cy="2609850"/>
            <wp:effectExtent l="0" t="0" r="2540" b="0"/>
            <wp:wrapThrough wrapText="bothSides">
              <wp:wrapPolygon edited="0">
                <wp:start x="0" y="0"/>
                <wp:lineTo x="0" y="21442"/>
                <wp:lineTo x="21413" y="21442"/>
                <wp:lineTo x="21413" y="0"/>
                <wp:lineTo x="0" y="0"/>
              </wp:wrapPolygon>
            </wp:wrapThrough>
            <wp:docPr id="10" name="Рисунок 10" descr="https://189131.selcdn.ru/leonardo/uploadsForSiteId/200326/content/976f1fef-70cb-4cfe-b52b-9d9188fa2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200326/content/976f1fef-70cb-4cfe-b52b-9d9188fa28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16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877"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26" o:spid="_x0000_s1034" style="position:absolute;margin-left:9pt;margin-top:.85pt;width:31pt;height:24.8pt;z-index:-251658752;visibility:visible;mso-position-horizontal-relative:margin;mso-position-vertical-relative:text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  <w:r w:rsidR="000B5EE7" w:rsidRPr="000B5EE7">
        <w:rPr>
          <w:rFonts w:ascii="Century Gothic" w:hAnsi="Century Gothic"/>
          <w:sz w:val="32"/>
          <w:szCs w:val="28"/>
        </w:rPr>
        <w:t>К. Бальмонт «Детский мир»</w:t>
      </w:r>
      <w:r w:rsidR="0020102A">
        <w:rPr>
          <w:rFonts w:ascii="Century Gothic" w:hAnsi="Century Gothic"/>
          <w:sz w:val="32"/>
          <w:szCs w:val="28"/>
        </w:rPr>
        <w:t xml:space="preserve">.       </w:t>
      </w:r>
      <w:r w:rsidR="0020102A" w:rsidRPr="0020102A">
        <w:rPr>
          <w:rFonts w:ascii="Century Gothic" w:hAnsi="Century Gothic"/>
          <w:b/>
          <w:sz w:val="28"/>
          <w:szCs w:val="28"/>
        </w:rPr>
        <w:t>Рисунок к произведению</w:t>
      </w:r>
    </w:p>
    <w:p w:rsidR="0028647D" w:rsidRDefault="0028647D" w:rsidP="00D05F40">
      <w:pPr>
        <w:rPr>
          <w:rFonts w:ascii="Century Gothic" w:hAnsi="Century Gothic"/>
          <w:sz w:val="32"/>
          <w:szCs w:val="28"/>
        </w:rPr>
      </w:pPr>
      <w:r w:rsidRPr="0028647D">
        <w:rPr>
          <w:rFonts w:ascii="Century Gothic" w:hAnsi="Century Gothic"/>
          <w:sz w:val="32"/>
          <w:szCs w:val="28"/>
        </w:rPr>
        <w:t xml:space="preserve"> </w:t>
      </w:r>
    </w:p>
    <w:p w:rsidR="0028647D" w:rsidRDefault="0028647D" w:rsidP="00D05F40">
      <w:pPr>
        <w:rPr>
          <w:rFonts w:ascii="Century Gothic" w:hAnsi="Century Gothic"/>
          <w:sz w:val="32"/>
          <w:szCs w:val="28"/>
        </w:rPr>
      </w:pPr>
    </w:p>
    <w:p w:rsidR="0028647D" w:rsidRDefault="0028647D" w:rsidP="00D05F40">
      <w:pPr>
        <w:rPr>
          <w:rFonts w:ascii="Century Gothic" w:hAnsi="Century Gothic"/>
          <w:sz w:val="32"/>
          <w:szCs w:val="28"/>
        </w:rPr>
      </w:pPr>
    </w:p>
    <w:p w:rsidR="0028647D" w:rsidRDefault="0020102A" w:rsidP="00D05F40">
      <w:pPr>
        <w:rPr>
          <w:rFonts w:ascii="Century Gothic" w:hAnsi="Century Gothic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page">
              <wp:posOffset>8053705</wp:posOffset>
            </wp:positionH>
            <wp:positionV relativeFrom="paragraph">
              <wp:posOffset>-26035</wp:posOffset>
            </wp:positionV>
            <wp:extent cx="2552065" cy="1914525"/>
            <wp:effectExtent l="0" t="0" r="635" b="9525"/>
            <wp:wrapThrough wrapText="bothSides">
              <wp:wrapPolygon edited="0">
                <wp:start x="0" y="0"/>
                <wp:lineTo x="0" y="21493"/>
                <wp:lineTo x="21444" y="21493"/>
                <wp:lineTo x="21444" y="0"/>
                <wp:lineTo x="0" y="0"/>
              </wp:wrapPolygon>
            </wp:wrapThrough>
            <wp:docPr id="12" name="Рисунок 12" descr="https://fs.znanio.ru/d5af0e/4f/0e/31a828104f405eb966272fc0775cc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d5af0e/4f/0e/31a828104f405eb966272fc0775cc61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47D" w:rsidRDefault="0028647D" w:rsidP="00D05F40">
      <w:pPr>
        <w:rPr>
          <w:rFonts w:ascii="Century Gothic" w:hAnsi="Century Gothic"/>
          <w:sz w:val="32"/>
          <w:szCs w:val="28"/>
        </w:rPr>
      </w:pPr>
    </w:p>
    <w:p w:rsidR="0020102A" w:rsidRDefault="0020102A" w:rsidP="00D05F40">
      <w:pPr>
        <w:rPr>
          <w:rFonts w:ascii="Century Gothic" w:hAnsi="Century Gothic"/>
          <w:sz w:val="32"/>
          <w:szCs w:val="28"/>
        </w:rPr>
      </w:pPr>
    </w:p>
    <w:p w:rsidR="0020102A" w:rsidRDefault="0020102A" w:rsidP="00D05F40">
      <w:pPr>
        <w:rPr>
          <w:rFonts w:ascii="Century Gothic" w:hAnsi="Century Gothic"/>
          <w:sz w:val="32"/>
          <w:szCs w:val="28"/>
        </w:rPr>
      </w:pPr>
    </w:p>
    <w:p w:rsidR="0028647D" w:rsidRDefault="00295877" w:rsidP="00D05F40">
      <w:pPr>
        <w:rPr>
          <w:rFonts w:ascii="Century Gothic" w:hAnsi="Century Gothic"/>
          <w:sz w:val="32"/>
          <w:szCs w:val="28"/>
        </w:rPr>
      </w:pPr>
      <w:r w:rsidRPr="00295877">
        <w:rPr>
          <w:noProof/>
          <w:lang w:eastAsia="ru-RU"/>
        </w:rPr>
        <w:pict>
          <v:roundrect id="Скругленный прямоугольник 24" o:spid="_x0000_s1033" style="position:absolute;margin-left:486.4pt;margin-top:-.45pt;width:297.55pt;height:174pt;z-index:2516648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" fillcolor="window" strokecolor="#9d519d" strokeweight="2pt">
            <w10:wrap anchorx="margin"/>
          </v:roundrect>
        </w:pict>
      </w:r>
      <w:r w:rsidR="0020102A" w:rsidRPr="0020102A">
        <w:rPr>
          <w:rFonts w:ascii="Century Gothic" w:hAnsi="Century Gothic"/>
          <w:sz w:val="32"/>
          <w:szCs w:val="28"/>
        </w:rPr>
        <w:t>Поход в детскую городскую библиотеку.</w:t>
      </w:r>
      <w:r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20" o:spid="_x0000_s1032" style="position:absolute;margin-left:4.5pt;margin-top:1.35pt;width:31pt;height:24.8pt;z-index:-251661824;visibility:visible;mso-position-horizontal-relative:text;mso-position-vertical-relative:text;mso-height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" fillcolor="window" strokecolor="#9d519d" strokeweight="2pt">
            <w10:wrap type="through"/>
          </v:rect>
        </w:pict>
      </w:r>
    </w:p>
    <w:p w:rsidR="002C081B" w:rsidRDefault="0020102A" w:rsidP="002C081B">
      <w:pPr>
        <w:spacing w:after="0"/>
        <w:rPr>
          <w:rFonts w:ascii="Century Gothic" w:hAnsi="Century Gothic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page">
              <wp:posOffset>8858250</wp:posOffset>
            </wp:positionH>
            <wp:positionV relativeFrom="paragraph">
              <wp:posOffset>1882140</wp:posOffset>
            </wp:positionV>
            <wp:extent cx="1544955" cy="1033780"/>
            <wp:effectExtent l="0" t="0" r="0" b="0"/>
            <wp:wrapThrough wrapText="bothSides">
              <wp:wrapPolygon edited="0">
                <wp:start x="0" y="0"/>
                <wp:lineTo x="0" y="21096"/>
                <wp:lineTo x="21307" y="21096"/>
                <wp:lineTo x="21307" y="0"/>
                <wp:lineTo x="0" y="0"/>
              </wp:wrapPolygon>
            </wp:wrapThrough>
            <wp:docPr id="43" name="Рисунок 43" descr="https://u.livelib.ru/reader/Elerian/o/dm0btfmw/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livelib.ru/reader/Elerian/o/dm0btfmw/o-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877" w:rsidRPr="0029587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margin-left:570.8pt;margin-top:26.05pt;width:135.75pt;height:47.2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" fillcolor="window" strokeweight=".5pt">
            <v:textbox>
              <w:txbxContent>
                <w:p w:rsidR="00530158" w:rsidRPr="00530158" w:rsidRDefault="00530158" w:rsidP="00530158">
                  <w:pPr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530158">
                    <w:rPr>
                      <w:rFonts w:ascii="Century Gothic" w:hAnsi="Century Gothic"/>
                    </w:rPr>
                    <w:t>Место для фотографии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2590800" cy="1914384"/>
            <wp:effectExtent l="0" t="0" r="0" b="0"/>
            <wp:docPr id="16" name="Рисунок 16" descr="https://krystal.ujop.cuni.cz/wp-content/uploads/sites/6/2016/10/1397658_258798_Knihov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stal.ujop.cuni.cz/wp-content/uploads/sites/6/2016/10/1397658_258798_Knihovn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19" cy="19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2A" w:rsidRDefault="0020102A" w:rsidP="002C081B">
      <w:pPr>
        <w:spacing w:after="0"/>
        <w:rPr>
          <w:rFonts w:ascii="Century Gothic" w:hAnsi="Century Gothic"/>
          <w:sz w:val="32"/>
        </w:rPr>
      </w:pPr>
    </w:p>
    <w:p w:rsidR="0020102A" w:rsidRDefault="00295877" w:rsidP="007A4EE6">
      <w:pPr>
        <w:rPr>
          <w:rFonts w:ascii="Century Gothic" w:hAnsi="Century Gothic"/>
          <w:sz w:val="28"/>
        </w:rPr>
      </w:pPr>
      <w:r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27" o:spid="_x0000_s1031" style="position:absolute;margin-left:3.75pt;margin-top:2.25pt;width:31pt;height:24.8pt;z-index:-251636224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+o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J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" fillcolor="window" strokecolor="#9d519d" strokeweight="2pt">
            <w10:wrap type="through" anchorx="margin"/>
          </v:rect>
        </w:pict>
      </w:r>
      <w:r w:rsidR="0020102A">
        <w:rPr>
          <w:rFonts w:ascii="Century Gothic" w:hAnsi="Century Gothic"/>
          <w:sz w:val="28"/>
        </w:rPr>
        <w:t>Проект</w:t>
      </w:r>
      <w:r w:rsidR="0020102A" w:rsidRPr="0020102A">
        <w:rPr>
          <w:rFonts w:ascii="Century Gothic" w:hAnsi="Century Gothic"/>
          <w:sz w:val="28"/>
        </w:rPr>
        <w:t xml:space="preserve"> «Проба пера. Создание произведения о Ярославле»</w:t>
      </w:r>
    </w:p>
    <w:p w:rsidR="007A4EE6" w:rsidRDefault="0020102A" w:rsidP="007A4E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</w:t>
      </w:r>
    </w:p>
    <w:p w:rsidR="0020102A" w:rsidRDefault="0020102A" w:rsidP="007A4E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</w:t>
      </w:r>
    </w:p>
    <w:p w:rsidR="0020102A" w:rsidRDefault="0020102A" w:rsidP="007A4E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</w:t>
      </w:r>
    </w:p>
    <w:p w:rsidR="0020102A" w:rsidRDefault="0020102A" w:rsidP="007A4E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</w:t>
      </w:r>
    </w:p>
    <w:p w:rsidR="0020102A" w:rsidRDefault="0020102A" w:rsidP="007A4E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</w:t>
      </w:r>
    </w:p>
    <w:p w:rsidR="00481C72" w:rsidRPr="00C34660" w:rsidRDefault="0020102A">
      <w:pPr>
        <w:rPr>
          <w:rFonts w:ascii="Century Gothic" w:hAnsi="Century Gothic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60960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9" name="Рисунок 19" descr="https://st4.depositphotos.com/11953928/24225/v/950/depositphotos_242250446-stock-illustration-doodle-open-book-object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.depositphotos.com/11953928/24225/v/950/depositphotos_242250446-stock-illustration-doodle-open-book-object-feath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>_____________________________________________________________________________________________</w:t>
      </w:r>
      <w:r w:rsidR="007A4EE6" w:rsidRPr="007A4EE6">
        <w:rPr>
          <w:noProof/>
          <w:lang w:eastAsia="ru-RU"/>
        </w:rPr>
        <w:t xml:space="preserve"> </w:t>
      </w:r>
      <w:bookmarkStart w:id="0" w:name="_GoBack"/>
      <w:bookmarkEnd w:id="0"/>
    </w:p>
    <w:p w:rsidR="00054C50" w:rsidRDefault="00295877">
      <w:pPr>
        <w:rPr>
          <w:rFonts w:ascii="Century Gothic" w:hAnsi="Century Gothic"/>
          <w:sz w:val="32"/>
        </w:rPr>
      </w:pPr>
      <w:r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lastRenderedPageBreak/>
        <w:pict>
          <v:rect id="Прямоугольник 29" o:spid="_x0000_s1030" style="position:absolute;margin-left:-2.2pt;margin-top:-1.6pt;width:31pt;height:24.8pt;z-index:-251650560;visibility:visible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L5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" fillcolor="window" strokecolor="#9d519d" strokeweight="2pt">
            <w10:wrap type="through"/>
          </v:rect>
        </w:pict>
      </w:r>
      <w:r w:rsidR="00054C50">
        <w:rPr>
          <w:rFonts w:ascii="Century Gothic" w:hAnsi="Century Gothic"/>
          <w:sz w:val="32"/>
        </w:rPr>
        <w:t>Дополнительные источники:</w:t>
      </w:r>
    </w:p>
    <w:p w:rsidR="00054C50" w:rsidRDefault="0081595D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Я прочитал(а) произведения: _____</w:t>
      </w:r>
      <w:r w:rsidR="00054C50">
        <w:rPr>
          <w:rFonts w:ascii="Century Gothic" w:hAnsi="Century Gothic"/>
          <w:sz w:val="32"/>
        </w:rPr>
        <w:t>_________________________________________________________</w:t>
      </w:r>
    </w:p>
    <w:p w:rsidR="00054C5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</w:t>
      </w:r>
    </w:p>
    <w:p w:rsidR="00054C50" w:rsidRDefault="00054C5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</w:t>
      </w:r>
    </w:p>
    <w:p w:rsidR="0081595D" w:rsidRDefault="0081595D"/>
    <w:p w:rsidR="00054C50" w:rsidRDefault="00295877">
      <w:pPr>
        <w:rPr>
          <w:rFonts w:ascii="Century Gothic" w:hAnsi="Century Gothic"/>
          <w:sz w:val="32"/>
        </w:rPr>
      </w:pPr>
      <w:r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36" o:spid="_x0000_s1029" style="position:absolute;margin-left:0;margin-top:.7pt;width:29.5pt;height:24.05pt;z-index:-251625984;visibility:visible;mso-position-horizontal:left;mso-position-horizontal-relative:margin;mso-width-relative:margin;mso-height-relative:margin;v-text-anchor:middle" wrapcoords="-1108 -675 -1108 21600 22708 21600 22708 -675 -110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" fillcolor="window" strokecolor="#9d519d" strokeweight="2pt">
            <w10:wrap type="through" anchorx="margin"/>
          </v:rect>
        </w:pict>
      </w:r>
      <w:r w:rsidR="00E903DA">
        <w:rPr>
          <w:rFonts w:ascii="Century Gothic" w:hAnsi="Century Gothic"/>
          <w:sz w:val="32"/>
        </w:rPr>
        <w:t>Я посети</w:t>
      </w:r>
      <w:proofErr w:type="gramStart"/>
      <w:r w:rsidR="00E903DA">
        <w:rPr>
          <w:rFonts w:ascii="Century Gothic" w:hAnsi="Century Gothic"/>
          <w:sz w:val="32"/>
        </w:rPr>
        <w:t>л(</w:t>
      </w:r>
      <w:proofErr w:type="gramEnd"/>
      <w:r w:rsidR="00E903DA">
        <w:rPr>
          <w:rFonts w:ascii="Century Gothic" w:hAnsi="Century Gothic"/>
          <w:sz w:val="32"/>
        </w:rPr>
        <w:t>а) музеи / интересны</w:t>
      </w:r>
      <w:r w:rsidR="004E0400">
        <w:rPr>
          <w:rFonts w:ascii="Century Gothic" w:hAnsi="Century Gothic"/>
          <w:sz w:val="32"/>
        </w:rPr>
        <w:t>е</w:t>
      </w:r>
      <w:r w:rsidR="00E903DA">
        <w:rPr>
          <w:rFonts w:ascii="Century Gothic" w:hAnsi="Century Gothic"/>
          <w:sz w:val="32"/>
        </w:rPr>
        <w:t xml:space="preserve"> места в г. Ярославль:</w:t>
      </w:r>
      <w:r w:rsidR="0081595D" w:rsidRPr="0081595D">
        <w:t xml:space="preserve"> </w:t>
      </w:r>
    </w:p>
    <w:p w:rsidR="00E903DA" w:rsidRDefault="0020102A">
      <w:r>
        <w:rPr>
          <w:noProof/>
          <w:lang w:eastAsia="ru-RU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400050</wp:posOffset>
            </wp:positionV>
            <wp:extent cx="2265680" cy="1066800"/>
            <wp:effectExtent l="0" t="0" r="1270" b="0"/>
            <wp:wrapThrough wrapText="bothSides">
              <wp:wrapPolygon edited="0">
                <wp:start x="0" y="0"/>
                <wp:lineTo x="0" y="21214"/>
                <wp:lineTo x="21430" y="21214"/>
                <wp:lineTo x="21430" y="0"/>
                <wp:lineTo x="0" y="0"/>
              </wp:wrapPolygon>
            </wp:wrapThrough>
            <wp:docPr id="18" name="Рисунок 18" descr="https://im0-tub-ru.yandex.net/i?id=ec6813cb92e7f0fffd574255b0bf3ca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c6813cb92e7f0fffd574255b0bf3cab&amp;n=13&amp;exp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3DA">
        <w:rPr>
          <w:rFonts w:ascii="Century Gothic" w:hAnsi="Century Gothic"/>
          <w:sz w:val="32"/>
        </w:rPr>
        <w:t>_____________________________________________________________</w:t>
      </w:r>
      <w:r w:rsidR="0081595D">
        <w:rPr>
          <w:rFonts w:ascii="Century Gothic" w:hAnsi="Century Gothic"/>
          <w:sz w:val="32"/>
        </w:rPr>
        <w:t>_____________</w:t>
      </w:r>
    </w:p>
    <w:p w:rsidR="00E903DA" w:rsidRDefault="00E903DA">
      <w:r>
        <w:rPr>
          <w:rFonts w:ascii="Century Gothic" w:hAnsi="Century Gothic"/>
          <w:sz w:val="32"/>
        </w:rPr>
        <w:t>_____________________________________________________________</w:t>
      </w:r>
      <w:r w:rsidR="0081595D">
        <w:rPr>
          <w:rFonts w:ascii="Century Gothic" w:hAnsi="Century Gothic"/>
          <w:sz w:val="32"/>
        </w:rPr>
        <w:t>_____________</w:t>
      </w:r>
    </w:p>
    <w:p w:rsidR="00E903DA" w:rsidRDefault="00E903D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</w:t>
      </w:r>
      <w:r w:rsidR="0081595D">
        <w:rPr>
          <w:rFonts w:ascii="Century Gothic" w:hAnsi="Century Gothic"/>
          <w:sz w:val="32"/>
        </w:rPr>
        <w:t>__________________________</w:t>
      </w:r>
    </w:p>
    <w:p w:rsidR="00E903DA" w:rsidRDefault="00E903DA">
      <w:pPr>
        <w:rPr>
          <w:rFonts w:ascii="Century Gothic" w:hAnsi="Century Gothic"/>
          <w:sz w:val="32"/>
        </w:rPr>
      </w:pPr>
    </w:p>
    <w:p w:rsidR="00054C50" w:rsidRDefault="00295877">
      <w:pPr>
        <w:rPr>
          <w:rFonts w:ascii="Century Gothic" w:hAnsi="Century Gothic"/>
          <w:sz w:val="32"/>
        </w:rPr>
      </w:pPr>
      <w:r w:rsidRPr="00295877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32" o:spid="_x0000_s1028" style="position:absolute;margin-left:-1.5pt;margin-top:4.45pt;width:29.5pt;height:24.05pt;z-index:-251633152;visibility:visible;mso-position-horizontal-relative:margin;mso-width-relative:margin;mso-height-relative:margin;v-text-anchor:middle" wrapcoords="-1108 -675 -1108 21600 22708 21600 22708 -675 -110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" fillcolor="window" strokecolor="#9d519d" strokeweight="2pt">
            <w10:wrap type="through" anchorx="margin"/>
          </v:rect>
        </w:pict>
      </w:r>
      <w:r w:rsidR="00054C50">
        <w:rPr>
          <w:rFonts w:ascii="Century Gothic" w:hAnsi="Century Gothic"/>
          <w:sz w:val="32"/>
        </w:rPr>
        <w:t>Мои впечатле</w:t>
      </w:r>
      <w:r w:rsidR="0081595D">
        <w:rPr>
          <w:rFonts w:ascii="Century Gothic" w:hAnsi="Century Gothic"/>
          <w:sz w:val="32"/>
        </w:rPr>
        <w:t>ния от курса «Литература</w:t>
      </w:r>
      <w:r w:rsidR="007D3CAF">
        <w:rPr>
          <w:rFonts w:ascii="Century Gothic" w:hAnsi="Century Gothic"/>
          <w:sz w:val="32"/>
        </w:rPr>
        <w:t xml:space="preserve"> Ярославля</w:t>
      </w:r>
      <w:r w:rsidR="00054C50">
        <w:rPr>
          <w:rFonts w:ascii="Century Gothic" w:hAnsi="Century Gothic"/>
          <w:sz w:val="32"/>
        </w:rPr>
        <w:t>»:</w:t>
      </w:r>
      <w:r w:rsidR="0081595D" w:rsidRPr="0081595D">
        <w:rPr>
          <w:noProof/>
          <w:lang w:eastAsia="ru-RU"/>
        </w:rPr>
        <w:t xml:space="preserve"> </w:t>
      </w:r>
    </w:p>
    <w:p w:rsidR="00054C5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_______________________________________________________________________________________________</w:t>
      </w:r>
    </w:p>
    <w:p w:rsidR="00054C50" w:rsidRPr="00C3466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_______________________________________________________________________________________________</w:t>
      </w:r>
    </w:p>
    <w:sectPr w:rsidR="00054C50" w:rsidRPr="00C34660" w:rsidSect="00613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5E4"/>
    <w:multiLevelType w:val="hybridMultilevel"/>
    <w:tmpl w:val="BB566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32E"/>
    <w:multiLevelType w:val="hybridMultilevel"/>
    <w:tmpl w:val="CA2EEAB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72"/>
    <w:rsid w:val="00020048"/>
    <w:rsid w:val="00047E4A"/>
    <w:rsid w:val="00054C50"/>
    <w:rsid w:val="00064CD3"/>
    <w:rsid w:val="00074936"/>
    <w:rsid w:val="00076448"/>
    <w:rsid w:val="000A45AB"/>
    <w:rsid w:val="000B11F2"/>
    <w:rsid w:val="000B2A15"/>
    <w:rsid w:val="000B5EE7"/>
    <w:rsid w:val="000C4115"/>
    <w:rsid w:val="000C79DF"/>
    <w:rsid w:val="000E7B25"/>
    <w:rsid w:val="00105913"/>
    <w:rsid w:val="00167154"/>
    <w:rsid w:val="00173EDC"/>
    <w:rsid w:val="001820D2"/>
    <w:rsid w:val="00183047"/>
    <w:rsid w:val="001962B8"/>
    <w:rsid w:val="001A6546"/>
    <w:rsid w:val="001B6E28"/>
    <w:rsid w:val="001C4A8D"/>
    <w:rsid w:val="001C591D"/>
    <w:rsid w:val="001D2169"/>
    <w:rsid w:val="001D5D27"/>
    <w:rsid w:val="001E1F3B"/>
    <w:rsid w:val="001E232F"/>
    <w:rsid w:val="001E5C1D"/>
    <w:rsid w:val="00200A88"/>
    <w:rsid w:val="0020102A"/>
    <w:rsid w:val="002105BE"/>
    <w:rsid w:val="00215362"/>
    <w:rsid w:val="00234E38"/>
    <w:rsid w:val="002371E5"/>
    <w:rsid w:val="00243AA1"/>
    <w:rsid w:val="00254BBA"/>
    <w:rsid w:val="0026703E"/>
    <w:rsid w:val="00267E7B"/>
    <w:rsid w:val="00282C1C"/>
    <w:rsid w:val="0028326B"/>
    <w:rsid w:val="002837D6"/>
    <w:rsid w:val="0028647D"/>
    <w:rsid w:val="00291DD4"/>
    <w:rsid w:val="002924EC"/>
    <w:rsid w:val="00295877"/>
    <w:rsid w:val="00295CF3"/>
    <w:rsid w:val="002A4231"/>
    <w:rsid w:val="002A67D9"/>
    <w:rsid w:val="002B12A3"/>
    <w:rsid w:val="002B7ABF"/>
    <w:rsid w:val="002C081B"/>
    <w:rsid w:val="002C1D1D"/>
    <w:rsid w:val="002C29FF"/>
    <w:rsid w:val="002E0405"/>
    <w:rsid w:val="002E2E0A"/>
    <w:rsid w:val="002F7002"/>
    <w:rsid w:val="002F7B9F"/>
    <w:rsid w:val="00306BC9"/>
    <w:rsid w:val="00315915"/>
    <w:rsid w:val="00316677"/>
    <w:rsid w:val="00320264"/>
    <w:rsid w:val="0032237C"/>
    <w:rsid w:val="00362ED3"/>
    <w:rsid w:val="00366C94"/>
    <w:rsid w:val="00376E86"/>
    <w:rsid w:val="0038069B"/>
    <w:rsid w:val="00387D1C"/>
    <w:rsid w:val="00394797"/>
    <w:rsid w:val="003A1CED"/>
    <w:rsid w:val="003B6260"/>
    <w:rsid w:val="003C3D4B"/>
    <w:rsid w:val="003D6671"/>
    <w:rsid w:val="003D68BF"/>
    <w:rsid w:val="003E1792"/>
    <w:rsid w:val="004142BF"/>
    <w:rsid w:val="004218FD"/>
    <w:rsid w:val="0044348E"/>
    <w:rsid w:val="00447CE7"/>
    <w:rsid w:val="00472D1B"/>
    <w:rsid w:val="0047603F"/>
    <w:rsid w:val="0047698B"/>
    <w:rsid w:val="00481C72"/>
    <w:rsid w:val="00485128"/>
    <w:rsid w:val="004962FA"/>
    <w:rsid w:val="004A277D"/>
    <w:rsid w:val="004B2BA6"/>
    <w:rsid w:val="004C1CC7"/>
    <w:rsid w:val="004C2296"/>
    <w:rsid w:val="004D3851"/>
    <w:rsid w:val="004E0400"/>
    <w:rsid w:val="004E1403"/>
    <w:rsid w:val="004F6511"/>
    <w:rsid w:val="00511B20"/>
    <w:rsid w:val="00512214"/>
    <w:rsid w:val="005237B8"/>
    <w:rsid w:val="00530158"/>
    <w:rsid w:val="00531ADC"/>
    <w:rsid w:val="0053226E"/>
    <w:rsid w:val="005335E9"/>
    <w:rsid w:val="00544185"/>
    <w:rsid w:val="00551F1F"/>
    <w:rsid w:val="00552495"/>
    <w:rsid w:val="00554165"/>
    <w:rsid w:val="00554ED8"/>
    <w:rsid w:val="00570E46"/>
    <w:rsid w:val="00580E58"/>
    <w:rsid w:val="005B7388"/>
    <w:rsid w:val="005D6DB8"/>
    <w:rsid w:val="005D76C3"/>
    <w:rsid w:val="005E10AA"/>
    <w:rsid w:val="005E7F61"/>
    <w:rsid w:val="005F02BD"/>
    <w:rsid w:val="005F3081"/>
    <w:rsid w:val="005F6DAF"/>
    <w:rsid w:val="00600474"/>
    <w:rsid w:val="006030C3"/>
    <w:rsid w:val="00613DD3"/>
    <w:rsid w:val="006147CC"/>
    <w:rsid w:val="006169FE"/>
    <w:rsid w:val="00625A4F"/>
    <w:rsid w:val="00644E0D"/>
    <w:rsid w:val="00653789"/>
    <w:rsid w:val="00653CA2"/>
    <w:rsid w:val="006632D0"/>
    <w:rsid w:val="00671ACA"/>
    <w:rsid w:val="00673E40"/>
    <w:rsid w:val="00673F32"/>
    <w:rsid w:val="0069557C"/>
    <w:rsid w:val="006B3650"/>
    <w:rsid w:val="006D203C"/>
    <w:rsid w:val="006D2574"/>
    <w:rsid w:val="006F7595"/>
    <w:rsid w:val="00700577"/>
    <w:rsid w:val="00722F83"/>
    <w:rsid w:val="007378C4"/>
    <w:rsid w:val="00742A9C"/>
    <w:rsid w:val="00742BF2"/>
    <w:rsid w:val="00745831"/>
    <w:rsid w:val="007626C8"/>
    <w:rsid w:val="00763A39"/>
    <w:rsid w:val="00766BFB"/>
    <w:rsid w:val="007703F7"/>
    <w:rsid w:val="0077510F"/>
    <w:rsid w:val="00792E06"/>
    <w:rsid w:val="007A389E"/>
    <w:rsid w:val="007A4EE6"/>
    <w:rsid w:val="007B46B5"/>
    <w:rsid w:val="007C1848"/>
    <w:rsid w:val="007C53FB"/>
    <w:rsid w:val="007D3CAF"/>
    <w:rsid w:val="007E11DC"/>
    <w:rsid w:val="007E441C"/>
    <w:rsid w:val="00810F1C"/>
    <w:rsid w:val="0081595D"/>
    <w:rsid w:val="00826E4A"/>
    <w:rsid w:val="00835843"/>
    <w:rsid w:val="0084014C"/>
    <w:rsid w:val="00843647"/>
    <w:rsid w:val="00855D6A"/>
    <w:rsid w:val="0088015A"/>
    <w:rsid w:val="0088218E"/>
    <w:rsid w:val="0088584F"/>
    <w:rsid w:val="0088747C"/>
    <w:rsid w:val="008A39A2"/>
    <w:rsid w:val="008A5038"/>
    <w:rsid w:val="008A7965"/>
    <w:rsid w:val="008B060D"/>
    <w:rsid w:val="008C1802"/>
    <w:rsid w:val="008D5068"/>
    <w:rsid w:val="008F2B59"/>
    <w:rsid w:val="008F3CBE"/>
    <w:rsid w:val="008F5DF1"/>
    <w:rsid w:val="008F7BDB"/>
    <w:rsid w:val="00913D2C"/>
    <w:rsid w:val="00917366"/>
    <w:rsid w:val="00923A15"/>
    <w:rsid w:val="00930DB2"/>
    <w:rsid w:val="009417C3"/>
    <w:rsid w:val="00982EA5"/>
    <w:rsid w:val="009B0ADF"/>
    <w:rsid w:val="009E75C3"/>
    <w:rsid w:val="009F577F"/>
    <w:rsid w:val="00A0109E"/>
    <w:rsid w:val="00A03EE6"/>
    <w:rsid w:val="00A132A7"/>
    <w:rsid w:val="00A2204E"/>
    <w:rsid w:val="00A265CA"/>
    <w:rsid w:val="00A31487"/>
    <w:rsid w:val="00A35AEC"/>
    <w:rsid w:val="00A377BF"/>
    <w:rsid w:val="00A37E5B"/>
    <w:rsid w:val="00A4007F"/>
    <w:rsid w:val="00A510E2"/>
    <w:rsid w:val="00A54675"/>
    <w:rsid w:val="00A617B3"/>
    <w:rsid w:val="00A66240"/>
    <w:rsid w:val="00A83FD5"/>
    <w:rsid w:val="00A85563"/>
    <w:rsid w:val="00AB1322"/>
    <w:rsid w:val="00AB4804"/>
    <w:rsid w:val="00AB5C1D"/>
    <w:rsid w:val="00AB6BC0"/>
    <w:rsid w:val="00AD41ED"/>
    <w:rsid w:val="00AE3BA9"/>
    <w:rsid w:val="00AF31BF"/>
    <w:rsid w:val="00AF455D"/>
    <w:rsid w:val="00AF6950"/>
    <w:rsid w:val="00B04294"/>
    <w:rsid w:val="00B04966"/>
    <w:rsid w:val="00B05913"/>
    <w:rsid w:val="00B30CE4"/>
    <w:rsid w:val="00B30FAD"/>
    <w:rsid w:val="00B41993"/>
    <w:rsid w:val="00B41AC6"/>
    <w:rsid w:val="00B47DC7"/>
    <w:rsid w:val="00B53B09"/>
    <w:rsid w:val="00B85681"/>
    <w:rsid w:val="00B97FA2"/>
    <w:rsid w:val="00BA15FF"/>
    <w:rsid w:val="00BB3BCB"/>
    <w:rsid w:val="00BD0767"/>
    <w:rsid w:val="00BD5AD7"/>
    <w:rsid w:val="00BE37D5"/>
    <w:rsid w:val="00BE5FD6"/>
    <w:rsid w:val="00BE70FC"/>
    <w:rsid w:val="00BF0038"/>
    <w:rsid w:val="00C057C0"/>
    <w:rsid w:val="00C34660"/>
    <w:rsid w:val="00C377AD"/>
    <w:rsid w:val="00C545B9"/>
    <w:rsid w:val="00C71475"/>
    <w:rsid w:val="00C73B14"/>
    <w:rsid w:val="00C7564F"/>
    <w:rsid w:val="00C81D07"/>
    <w:rsid w:val="00C90609"/>
    <w:rsid w:val="00CB09F8"/>
    <w:rsid w:val="00CD5578"/>
    <w:rsid w:val="00CD68A8"/>
    <w:rsid w:val="00CE0684"/>
    <w:rsid w:val="00CE1895"/>
    <w:rsid w:val="00CE7DCD"/>
    <w:rsid w:val="00CF2E44"/>
    <w:rsid w:val="00D05F40"/>
    <w:rsid w:val="00D10625"/>
    <w:rsid w:val="00D22909"/>
    <w:rsid w:val="00D27476"/>
    <w:rsid w:val="00D3620B"/>
    <w:rsid w:val="00D41D4F"/>
    <w:rsid w:val="00D42ECD"/>
    <w:rsid w:val="00D43272"/>
    <w:rsid w:val="00D4499F"/>
    <w:rsid w:val="00D7047B"/>
    <w:rsid w:val="00D71CE1"/>
    <w:rsid w:val="00D96B31"/>
    <w:rsid w:val="00DA0EC8"/>
    <w:rsid w:val="00DA4758"/>
    <w:rsid w:val="00DA6AC6"/>
    <w:rsid w:val="00DB0053"/>
    <w:rsid w:val="00DB7F24"/>
    <w:rsid w:val="00DC082B"/>
    <w:rsid w:val="00DD486B"/>
    <w:rsid w:val="00DF3746"/>
    <w:rsid w:val="00E00738"/>
    <w:rsid w:val="00E32597"/>
    <w:rsid w:val="00E572BA"/>
    <w:rsid w:val="00E903DA"/>
    <w:rsid w:val="00E9426C"/>
    <w:rsid w:val="00EA0400"/>
    <w:rsid w:val="00EA30A6"/>
    <w:rsid w:val="00ED202F"/>
    <w:rsid w:val="00ED5BE8"/>
    <w:rsid w:val="00ED7900"/>
    <w:rsid w:val="00EE2B07"/>
    <w:rsid w:val="00EF18C7"/>
    <w:rsid w:val="00F02915"/>
    <w:rsid w:val="00F17DE7"/>
    <w:rsid w:val="00F31011"/>
    <w:rsid w:val="00F33835"/>
    <w:rsid w:val="00F43DAE"/>
    <w:rsid w:val="00F44EC2"/>
    <w:rsid w:val="00F60F16"/>
    <w:rsid w:val="00F66389"/>
    <w:rsid w:val="00F7601B"/>
    <w:rsid w:val="00F76069"/>
    <w:rsid w:val="00F81F00"/>
    <w:rsid w:val="00F81FE2"/>
    <w:rsid w:val="00FA41E7"/>
    <w:rsid w:val="00F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2021-10-19T19:17:00Z</dcterms:created>
  <dcterms:modified xsi:type="dcterms:W3CDTF">2021-11-18T17:29:00Z</dcterms:modified>
</cp:coreProperties>
</file>