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10" w:rsidRPr="005A4CFD" w:rsidRDefault="00084C10" w:rsidP="00731C77">
      <w:pPr>
        <w:jc w:val="center"/>
        <w:rPr>
          <w:b/>
          <w:sz w:val="28"/>
          <w:szCs w:val="28"/>
        </w:rPr>
      </w:pPr>
      <w:r w:rsidRPr="005A4CFD">
        <w:rPr>
          <w:b/>
          <w:sz w:val="28"/>
          <w:szCs w:val="28"/>
        </w:rPr>
        <w:t xml:space="preserve">Конспект урока по математике </w:t>
      </w:r>
    </w:p>
    <w:p w:rsidR="000C258A" w:rsidRPr="007C2A56" w:rsidRDefault="000C258A" w:rsidP="00731C77">
      <w:pPr>
        <w:jc w:val="center"/>
      </w:pPr>
    </w:p>
    <w:p w:rsidR="00766525" w:rsidRPr="00267F4A" w:rsidRDefault="000C258A" w:rsidP="00766525">
      <w:pPr>
        <w:rPr>
          <w:color w:val="000000" w:themeColor="text1"/>
        </w:rPr>
      </w:pPr>
      <w:r w:rsidRPr="005A4CFD">
        <w:rPr>
          <w:b/>
        </w:rPr>
        <w:t>Ф.И.О. СТУДЕНТА</w:t>
      </w:r>
      <w:r w:rsidR="00084C10" w:rsidRPr="005A4CFD">
        <w:rPr>
          <w:b/>
        </w:rPr>
        <w:t>:</w:t>
      </w:r>
      <w:r w:rsidR="00267F4A">
        <w:rPr>
          <w:b/>
        </w:rPr>
        <w:t xml:space="preserve"> </w:t>
      </w:r>
      <w:r w:rsidR="002C78FF" w:rsidRPr="00766525">
        <w:t>Яковлева Анна</w:t>
      </w:r>
      <w:r w:rsidR="00084C10" w:rsidRPr="00766525">
        <w:t xml:space="preserve"> Михайловна</w:t>
      </w:r>
      <w:r w:rsidR="002C78FF" w:rsidRPr="00766525">
        <w:br/>
      </w:r>
      <w:r w:rsidR="004B2791" w:rsidRPr="005A4CFD">
        <w:rPr>
          <w:b/>
        </w:rPr>
        <w:t>ТЕМА:</w:t>
      </w:r>
      <w:r w:rsidR="00267F4A">
        <w:t xml:space="preserve"> </w:t>
      </w:r>
      <w:r w:rsidR="00267F4A" w:rsidRPr="00267F4A">
        <w:rPr>
          <w:color w:val="000000" w:themeColor="text1"/>
          <w:shd w:val="clear" w:color="auto" w:fill="FFFFFF"/>
        </w:rPr>
        <w:t>«Знакомство с понятиями «координата точки» и «координатный луч»</w:t>
      </w:r>
    </w:p>
    <w:p w:rsidR="0001027F" w:rsidRPr="00766525" w:rsidRDefault="0001027F" w:rsidP="00766525">
      <w:r w:rsidRPr="0001027F">
        <w:rPr>
          <w:b/>
        </w:rPr>
        <w:t>КЛАСС:</w:t>
      </w:r>
      <w:r w:rsidR="000D744F">
        <w:t xml:space="preserve"> 3 «Б»</w:t>
      </w:r>
    </w:p>
    <w:p w:rsidR="00766525" w:rsidRPr="00267F4A" w:rsidRDefault="00475D3C" w:rsidP="00766525">
      <w:pPr>
        <w:rPr>
          <w:b/>
        </w:rPr>
      </w:pPr>
      <w:r w:rsidRPr="005A4CFD">
        <w:rPr>
          <w:b/>
        </w:rPr>
        <w:t xml:space="preserve">ЦЕЛЬ: </w:t>
      </w:r>
      <w:r w:rsidR="00E76ADD" w:rsidRPr="00E76ADD">
        <w:t>форм</w:t>
      </w:r>
      <w:r w:rsidR="00465FC0">
        <w:t>ирование представления о понятиях</w:t>
      </w:r>
      <w:r w:rsidR="00E76ADD" w:rsidRPr="00E76ADD">
        <w:t xml:space="preserve"> «</w:t>
      </w:r>
      <w:r w:rsidR="00267F4A">
        <w:t>координатный луч</w:t>
      </w:r>
      <w:r w:rsidR="00E76ADD" w:rsidRPr="00E76ADD">
        <w:t>»</w:t>
      </w:r>
      <w:r w:rsidR="00267F4A">
        <w:t xml:space="preserve">, «координатные точки», овладение </w:t>
      </w:r>
      <w:r w:rsidR="00267F4A" w:rsidRPr="00267F4A">
        <w:rPr>
          <w:color w:val="000000"/>
          <w:shd w:val="clear" w:color="auto" w:fill="FFFFFF"/>
        </w:rPr>
        <w:t>новой формой записи произведения, где один из множителей обозначен буквой</w:t>
      </w:r>
    </w:p>
    <w:p w:rsidR="00EE4D1B" w:rsidRPr="005A4CFD" w:rsidRDefault="00EE4D1B" w:rsidP="002C78FF">
      <w:pPr>
        <w:rPr>
          <w:b/>
        </w:rPr>
      </w:pPr>
      <w:r w:rsidRPr="005A4CFD">
        <w:rPr>
          <w:b/>
        </w:rPr>
        <w:t>ЗАДАЧИ:</w:t>
      </w:r>
    </w:p>
    <w:p w:rsidR="00267F4A" w:rsidRDefault="00EE4D1B" w:rsidP="00267F4A">
      <w:pPr>
        <w:jc w:val="both"/>
        <w:rPr>
          <w:color w:val="000000" w:themeColor="text1"/>
          <w:shd w:val="clear" w:color="auto" w:fill="FFFFFF"/>
        </w:rPr>
      </w:pPr>
      <w:r w:rsidRPr="005A4CFD">
        <w:rPr>
          <w:b/>
        </w:rPr>
        <w:t>Обучающ</w:t>
      </w:r>
      <w:r w:rsidR="00766525" w:rsidRPr="005A4CFD">
        <w:rPr>
          <w:b/>
        </w:rPr>
        <w:t>ая</w:t>
      </w:r>
      <w:r w:rsidR="00475D3C" w:rsidRPr="005A4CFD">
        <w:rPr>
          <w:b/>
        </w:rPr>
        <w:t>:</w:t>
      </w:r>
      <w:r w:rsidR="00267F4A">
        <w:t xml:space="preserve"> </w:t>
      </w:r>
      <w:r w:rsidR="00267F4A" w:rsidRPr="00267F4A">
        <w:rPr>
          <w:color w:val="000000" w:themeColor="text1"/>
        </w:rPr>
        <w:t>научить находить на координатном луче точку с заданной координатой, определять координату точки,</w:t>
      </w:r>
      <w:r w:rsidR="00267F4A" w:rsidRPr="00267F4A">
        <w:rPr>
          <w:color w:val="000000" w:themeColor="text1"/>
          <w:shd w:val="clear" w:color="auto" w:fill="FFFFFF"/>
        </w:rPr>
        <w:t xml:space="preserve"> сравнивать разные формы записи произведений, содержащих буквенные множители и использовать новые формы записи в конкретных ситуациях</w:t>
      </w:r>
    </w:p>
    <w:p w:rsidR="00267F4A" w:rsidRPr="007C1334" w:rsidRDefault="00EE4D1B" w:rsidP="00267F4A">
      <w:pPr>
        <w:jc w:val="both"/>
      </w:pPr>
      <w:r w:rsidRPr="005A4CFD">
        <w:rPr>
          <w:b/>
        </w:rPr>
        <w:t>Развивающ</w:t>
      </w:r>
      <w:r w:rsidR="00766525" w:rsidRPr="005A4CFD">
        <w:rPr>
          <w:b/>
        </w:rPr>
        <w:t>ая</w:t>
      </w:r>
      <w:r w:rsidRPr="005A4CFD">
        <w:rPr>
          <w:b/>
        </w:rPr>
        <w:t>:</w:t>
      </w:r>
      <w:r w:rsidR="00267F4A">
        <w:rPr>
          <w:b/>
        </w:rPr>
        <w:t xml:space="preserve"> </w:t>
      </w:r>
      <w:r w:rsidR="00032BB4" w:rsidRPr="00032BB4">
        <w:rPr>
          <w:color w:val="000000"/>
          <w:shd w:val="clear" w:color="auto" w:fill="FFFFFF"/>
        </w:rPr>
        <w:t>развивать навы</w:t>
      </w:r>
      <w:r w:rsidR="005A3EB9">
        <w:rPr>
          <w:color w:val="000000"/>
          <w:shd w:val="clear" w:color="auto" w:fill="FFFFFF"/>
        </w:rPr>
        <w:t>ки устного и письменного счёта</w:t>
      </w:r>
      <w:r w:rsidR="00032BB4" w:rsidRPr="00032BB4">
        <w:rPr>
          <w:color w:val="000000"/>
          <w:shd w:val="clear" w:color="auto" w:fill="FFFFFF"/>
        </w:rPr>
        <w:t xml:space="preserve">, </w:t>
      </w:r>
      <w:r w:rsidR="00032BB4" w:rsidRPr="00032BB4">
        <w:t xml:space="preserve">развивать </w:t>
      </w:r>
      <w:r w:rsidR="00267F4A">
        <w:t>мышление</w:t>
      </w:r>
      <w:r w:rsidR="00267F4A" w:rsidRPr="007C1334">
        <w:t xml:space="preserve"> через умение сравнивать, анализировать и</w:t>
      </w:r>
      <w:r w:rsidR="00267F4A">
        <w:t xml:space="preserve"> обобщать полученные результаты</w:t>
      </w:r>
    </w:p>
    <w:p w:rsidR="00EE4D1B" w:rsidRPr="00267F4A" w:rsidRDefault="00766525" w:rsidP="00267F4A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hd w:val="clear" w:color="auto" w:fill="FFFFFF"/>
        </w:rPr>
      </w:pPr>
      <w:r w:rsidRPr="005A4CFD">
        <w:rPr>
          <w:b/>
        </w:rPr>
        <w:t>Воспитательная</w:t>
      </w:r>
      <w:r w:rsidR="00EE4D1B" w:rsidRPr="005A4CFD">
        <w:rPr>
          <w:b/>
        </w:rPr>
        <w:t>:</w:t>
      </w:r>
      <w:r w:rsidR="00267F4A">
        <w:rPr>
          <w:b/>
        </w:rPr>
        <w:t xml:space="preserve"> </w:t>
      </w:r>
      <w:r w:rsidR="00032BB4" w:rsidRPr="00032BB4">
        <w:t>способствовать стремлению совершенствовать свою математическую речь:  воспитывать интерес к знаниям и процессу их получения</w:t>
      </w:r>
      <w:r w:rsidR="00032BB4">
        <w:t>,</w:t>
      </w:r>
      <w:r w:rsidR="00032BB4">
        <w:rPr>
          <w:color w:val="000000"/>
        </w:rPr>
        <w:t xml:space="preserve"> воспитывать ответственность, </w:t>
      </w:r>
      <w:r w:rsidRPr="00766525">
        <w:rPr>
          <w:color w:val="000000"/>
        </w:rPr>
        <w:t>уважение друг к другу, аккуратность при работе</w:t>
      </w:r>
    </w:p>
    <w:p w:rsidR="004F6E49" w:rsidRPr="004F6E49" w:rsidRDefault="008548E8" w:rsidP="004F6E49">
      <w:pPr>
        <w:spacing w:line="360" w:lineRule="auto"/>
      </w:pPr>
      <w:r w:rsidRPr="005A4CFD">
        <w:rPr>
          <w:b/>
        </w:rPr>
        <w:t>ТИП УРОКА:</w:t>
      </w:r>
      <w:r w:rsidR="005A4CFD">
        <w:t xml:space="preserve"> Открытие нового знания </w:t>
      </w:r>
      <w:r>
        <w:br/>
      </w:r>
      <w:r w:rsidR="004F6E49" w:rsidRPr="004F6E49">
        <w:rPr>
          <w:b/>
        </w:rPr>
        <w:t>Планируемые результаты</w:t>
      </w:r>
    </w:p>
    <w:p w:rsidR="00FA621F" w:rsidRPr="00FA621F" w:rsidRDefault="004F6E49" w:rsidP="007251CC">
      <w:pPr>
        <w:spacing w:line="360" w:lineRule="auto"/>
      </w:pPr>
      <w:r>
        <w:rPr>
          <w:u w:val="single"/>
        </w:rPr>
        <w:t>П</w:t>
      </w:r>
      <w:r w:rsidRPr="004F6E49">
        <w:rPr>
          <w:u w:val="single"/>
        </w:rPr>
        <w:t xml:space="preserve">редметные: </w:t>
      </w:r>
    </w:p>
    <w:p w:rsidR="00FA621F" w:rsidRPr="00FA621F" w:rsidRDefault="00844714" w:rsidP="00FA621F">
      <w:pPr>
        <w:spacing w:line="360" w:lineRule="auto"/>
      </w:pPr>
      <w:r>
        <w:t xml:space="preserve"> - находить на</w:t>
      </w:r>
      <w:r w:rsidR="00FA621F" w:rsidRPr="00FA621F">
        <w:t xml:space="preserve"> координатном луче точку с заданной координатой,</w:t>
      </w:r>
    </w:p>
    <w:p w:rsidR="00FA621F" w:rsidRPr="00FA621F" w:rsidRDefault="00FA621F" w:rsidP="00FA621F">
      <w:pPr>
        <w:spacing w:line="360" w:lineRule="auto"/>
      </w:pPr>
      <w:r w:rsidRPr="00FA621F">
        <w:t>-</w:t>
      </w:r>
      <w:r>
        <w:t xml:space="preserve"> </w:t>
      </w:r>
      <w:r w:rsidRPr="00FA621F">
        <w:t xml:space="preserve">определять координату точки </w:t>
      </w:r>
    </w:p>
    <w:p w:rsidR="004F6E49" w:rsidRPr="004F6E49" w:rsidRDefault="004F6E49" w:rsidP="004F6E49">
      <w:pPr>
        <w:spacing w:line="360" w:lineRule="auto"/>
        <w:rPr>
          <w:u w:val="single"/>
        </w:rPr>
      </w:pPr>
      <w:r w:rsidRPr="004F6E49">
        <w:rPr>
          <w:u w:val="single"/>
        </w:rPr>
        <w:t>Метапредметные:</w:t>
      </w:r>
    </w:p>
    <w:p w:rsidR="004F6E49" w:rsidRPr="004F6E49" w:rsidRDefault="004F6E49" w:rsidP="004F6E49">
      <w:pPr>
        <w:numPr>
          <w:ilvl w:val="0"/>
          <w:numId w:val="5"/>
        </w:numPr>
        <w:spacing w:line="360" w:lineRule="auto"/>
      </w:pPr>
      <w:r w:rsidRPr="004F6E49">
        <w:t xml:space="preserve">личностные: </w:t>
      </w:r>
    </w:p>
    <w:p w:rsidR="004F6E49" w:rsidRPr="004F6E49" w:rsidRDefault="004F6E49" w:rsidP="004F6E49">
      <w:pPr>
        <w:spacing w:line="360" w:lineRule="auto"/>
        <w:ind w:firstLine="708"/>
      </w:pPr>
      <w:r w:rsidRPr="004F6E49">
        <w:t>понимание значения математики в собственной жизни;</w:t>
      </w:r>
    </w:p>
    <w:p w:rsidR="004F6E49" w:rsidRPr="004F6E49" w:rsidRDefault="004F6E49" w:rsidP="004F6E49">
      <w:pPr>
        <w:spacing w:line="360" w:lineRule="auto"/>
        <w:ind w:firstLine="708"/>
      </w:pPr>
      <w:r w:rsidRPr="004F6E49">
        <w:t>интерес к предметно-исследовательской деятельности, предложенной в учебнике и учебных пособиях;</w:t>
      </w:r>
    </w:p>
    <w:p w:rsidR="004F6E49" w:rsidRPr="004F6E49" w:rsidRDefault="004F6E49" w:rsidP="004F6E49">
      <w:pPr>
        <w:numPr>
          <w:ilvl w:val="0"/>
          <w:numId w:val="5"/>
        </w:numPr>
        <w:spacing w:line="360" w:lineRule="auto"/>
      </w:pPr>
      <w:r w:rsidRPr="004F6E49">
        <w:t>регулятивные УУД: принимать и сохранять учебную задачу:</w:t>
      </w:r>
    </w:p>
    <w:p w:rsidR="004F6E49" w:rsidRPr="004F6E49" w:rsidRDefault="004F6E49" w:rsidP="004F6E49">
      <w:pPr>
        <w:numPr>
          <w:ilvl w:val="0"/>
          <w:numId w:val="5"/>
        </w:numPr>
        <w:spacing w:line="360" w:lineRule="auto"/>
      </w:pPr>
      <w:r w:rsidRPr="004F6E49">
        <w:t>коммуникативные: строить речевые высказывания в устной форме</w:t>
      </w:r>
    </w:p>
    <w:p w:rsidR="004F6E49" w:rsidRPr="004F6E49" w:rsidRDefault="004F6E49" w:rsidP="004F6E49">
      <w:pPr>
        <w:numPr>
          <w:ilvl w:val="0"/>
          <w:numId w:val="5"/>
        </w:numPr>
        <w:spacing w:line="360" w:lineRule="auto"/>
      </w:pPr>
      <w:r w:rsidRPr="004F6E49">
        <w:t>познавательные: учитывать выделенные учителем ориентиры действия в новом учебном материале в сотрудничестве с учителем.</w:t>
      </w:r>
    </w:p>
    <w:p w:rsidR="000C258A" w:rsidRPr="004F6E49" w:rsidRDefault="000C258A" w:rsidP="008548E8"/>
    <w:p w:rsidR="007251CC" w:rsidRDefault="007251CC" w:rsidP="002C5DC9">
      <w:pPr>
        <w:jc w:val="center"/>
        <w:rPr>
          <w:b/>
        </w:rPr>
      </w:pPr>
    </w:p>
    <w:p w:rsidR="007251CC" w:rsidRDefault="007251CC" w:rsidP="002C5DC9">
      <w:pPr>
        <w:jc w:val="center"/>
        <w:rPr>
          <w:b/>
        </w:rPr>
      </w:pPr>
    </w:p>
    <w:p w:rsidR="00F2073E" w:rsidRDefault="00F2073E" w:rsidP="002C5DC9">
      <w:pPr>
        <w:jc w:val="center"/>
        <w:rPr>
          <w:b/>
        </w:rPr>
      </w:pPr>
    </w:p>
    <w:p w:rsidR="00F2073E" w:rsidRDefault="00F2073E" w:rsidP="002C5DC9">
      <w:pPr>
        <w:jc w:val="center"/>
        <w:rPr>
          <w:b/>
        </w:rPr>
      </w:pPr>
    </w:p>
    <w:p w:rsidR="00EE4D1B" w:rsidRPr="002C5DC9" w:rsidRDefault="002B6665" w:rsidP="002C5DC9">
      <w:pPr>
        <w:jc w:val="center"/>
        <w:rPr>
          <w:b/>
        </w:rPr>
      </w:pPr>
      <w:r w:rsidRPr="002C5DC9">
        <w:rPr>
          <w:b/>
        </w:rPr>
        <w:lastRenderedPageBreak/>
        <w:t>ХАРАКТЕРИСТИКА ЭТАПОВ</w:t>
      </w:r>
    </w:p>
    <w:p w:rsidR="005E055A" w:rsidRPr="007C2A56" w:rsidRDefault="005E055A" w:rsidP="007C2A56">
      <w:pPr>
        <w:jc w:val="both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945"/>
        <w:gridCol w:w="5718"/>
        <w:gridCol w:w="2527"/>
        <w:gridCol w:w="2718"/>
      </w:tblGrid>
      <w:tr w:rsidR="0081749E" w:rsidRPr="007C2A56" w:rsidTr="00844714">
        <w:tc>
          <w:tcPr>
            <w:tcW w:w="801" w:type="dxa"/>
          </w:tcPr>
          <w:p w:rsidR="0081749E" w:rsidRPr="005A4CFD" w:rsidRDefault="0081749E" w:rsidP="00953AEF">
            <w:pPr>
              <w:jc w:val="both"/>
              <w:rPr>
                <w:b/>
              </w:rPr>
            </w:pPr>
            <w:r w:rsidRPr="005A4CFD">
              <w:rPr>
                <w:b/>
              </w:rPr>
              <w:t>№п/п</w:t>
            </w:r>
          </w:p>
        </w:tc>
        <w:tc>
          <w:tcPr>
            <w:tcW w:w="2945" w:type="dxa"/>
          </w:tcPr>
          <w:p w:rsidR="0081749E" w:rsidRPr="005A4CFD" w:rsidRDefault="0081749E" w:rsidP="007406AF">
            <w:pPr>
              <w:rPr>
                <w:b/>
              </w:rPr>
            </w:pPr>
            <w:r w:rsidRPr="005A4CFD">
              <w:rPr>
                <w:b/>
              </w:rPr>
              <w:t>Этап урока и его цель.</w:t>
            </w:r>
          </w:p>
          <w:p w:rsidR="0081749E" w:rsidRPr="005A4CFD" w:rsidRDefault="0081749E" w:rsidP="007406AF">
            <w:pPr>
              <w:rPr>
                <w:b/>
              </w:rPr>
            </w:pPr>
            <w:r w:rsidRPr="005A4CFD">
              <w:rPr>
                <w:b/>
              </w:rPr>
              <w:t>Примерное время проведения</w:t>
            </w:r>
          </w:p>
        </w:tc>
        <w:tc>
          <w:tcPr>
            <w:tcW w:w="5718" w:type="dxa"/>
          </w:tcPr>
          <w:p w:rsidR="0081749E" w:rsidRPr="005A4CFD" w:rsidRDefault="0081749E" w:rsidP="007406AF">
            <w:pPr>
              <w:rPr>
                <w:b/>
              </w:rPr>
            </w:pPr>
            <w:r w:rsidRPr="005A4CFD">
              <w:rPr>
                <w:b/>
              </w:rPr>
              <w:t>Деятельность воспитателя</w:t>
            </w:r>
          </w:p>
          <w:p w:rsidR="0081749E" w:rsidRPr="005A4CFD" w:rsidRDefault="0081749E" w:rsidP="007406AF">
            <w:pPr>
              <w:rPr>
                <w:b/>
              </w:rPr>
            </w:pPr>
            <w:r w:rsidRPr="005A4CFD">
              <w:rPr>
                <w:b/>
              </w:rPr>
              <w:t>(содержание учебного материала,</w:t>
            </w:r>
          </w:p>
          <w:p w:rsidR="0081749E" w:rsidRPr="005A4CFD" w:rsidRDefault="0081749E" w:rsidP="007406AF">
            <w:pPr>
              <w:rPr>
                <w:b/>
              </w:rPr>
            </w:pPr>
            <w:r w:rsidRPr="005A4CFD">
              <w:rPr>
                <w:b/>
              </w:rPr>
              <w:t>прямая речь)</w:t>
            </w:r>
          </w:p>
        </w:tc>
        <w:tc>
          <w:tcPr>
            <w:tcW w:w="2527" w:type="dxa"/>
          </w:tcPr>
          <w:p w:rsidR="0081749E" w:rsidRPr="005A4CFD" w:rsidRDefault="0081749E" w:rsidP="007406AF">
            <w:pPr>
              <w:rPr>
                <w:b/>
              </w:rPr>
            </w:pPr>
            <w:r w:rsidRPr="005A4CFD">
              <w:rPr>
                <w:b/>
              </w:rPr>
              <w:t>Деятельность воспитанника</w:t>
            </w:r>
          </w:p>
          <w:p w:rsidR="0081749E" w:rsidRPr="005A4CFD" w:rsidRDefault="0081749E" w:rsidP="007406AF">
            <w:pPr>
              <w:rPr>
                <w:b/>
              </w:rPr>
            </w:pPr>
            <w:r w:rsidRPr="005A4CFD">
              <w:rPr>
                <w:b/>
              </w:rPr>
              <w:t>(виды деятельности, прямая речь)</w:t>
            </w:r>
          </w:p>
        </w:tc>
        <w:tc>
          <w:tcPr>
            <w:tcW w:w="2718" w:type="dxa"/>
          </w:tcPr>
          <w:p w:rsidR="0081749E" w:rsidRPr="005A4CFD" w:rsidRDefault="0081749E" w:rsidP="007406AF">
            <w:pPr>
              <w:rPr>
                <w:b/>
              </w:rPr>
            </w:pPr>
            <w:r w:rsidRPr="005A4CFD">
              <w:rPr>
                <w:b/>
              </w:rPr>
              <w:t>УУ</w:t>
            </w:r>
            <w:proofErr w:type="gramStart"/>
            <w:r w:rsidRPr="005A4CFD">
              <w:rPr>
                <w:b/>
              </w:rPr>
              <w:t>Д(</w:t>
            </w:r>
            <w:proofErr w:type="gramEnd"/>
            <w:r w:rsidRPr="005A4CFD">
              <w:rPr>
                <w:b/>
              </w:rPr>
              <w:t>универсальные учебные действия)</w:t>
            </w:r>
          </w:p>
        </w:tc>
      </w:tr>
      <w:tr w:rsidR="0081749E" w:rsidRPr="007C2A56" w:rsidTr="00844714">
        <w:tc>
          <w:tcPr>
            <w:tcW w:w="801" w:type="dxa"/>
          </w:tcPr>
          <w:p w:rsidR="0081749E" w:rsidRPr="007C2A56" w:rsidRDefault="0081749E" w:rsidP="00953AEF">
            <w:pPr>
              <w:jc w:val="both"/>
            </w:pPr>
            <w:r w:rsidRPr="007C2A56">
              <w:t>1.</w:t>
            </w:r>
          </w:p>
        </w:tc>
        <w:tc>
          <w:tcPr>
            <w:tcW w:w="2945" w:type="dxa"/>
          </w:tcPr>
          <w:p w:rsidR="0081749E" w:rsidRPr="00032BB4" w:rsidRDefault="0081749E" w:rsidP="00073176">
            <w:pPr>
              <w:rPr>
                <w:u w:val="single"/>
              </w:rPr>
            </w:pPr>
            <w:r w:rsidRPr="00032BB4">
              <w:rPr>
                <w:u w:val="single"/>
              </w:rPr>
              <w:t>Организационный момент:</w:t>
            </w:r>
          </w:p>
          <w:p w:rsidR="0081749E" w:rsidRDefault="0081749E" w:rsidP="00073176">
            <w:r w:rsidRPr="00032BB4">
              <w:rPr>
                <w:b/>
              </w:rPr>
              <w:t>Цель:</w:t>
            </w:r>
            <w:r w:rsidR="00032BB4" w:rsidRPr="00032BB4">
              <w:t>создание условий для возникновения у учеников внутренней потребности и включение в поисковую деятельность</w:t>
            </w:r>
          </w:p>
          <w:p w:rsidR="00032BB4" w:rsidRPr="007C2A56" w:rsidRDefault="00032BB4" w:rsidP="00073176">
            <w:r w:rsidRPr="00032BB4">
              <w:rPr>
                <w:b/>
              </w:rPr>
              <w:t>Время:</w:t>
            </w:r>
            <w:r>
              <w:t xml:space="preserve"> 1 мин.</w:t>
            </w:r>
          </w:p>
        </w:tc>
        <w:tc>
          <w:tcPr>
            <w:tcW w:w="5718" w:type="dxa"/>
          </w:tcPr>
          <w:p w:rsidR="00FA621F" w:rsidRPr="00D044E2" w:rsidRDefault="0081749E" w:rsidP="00FA621F">
            <w:pPr>
              <w:jc w:val="both"/>
            </w:pPr>
            <w:r w:rsidRPr="007C2A56">
              <w:t>-</w:t>
            </w:r>
            <w:r w:rsidR="00FA621F">
              <w:t xml:space="preserve"> </w:t>
            </w:r>
            <w:r w:rsidRPr="007C2A56">
              <w:t>Здравств</w:t>
            </w:r>
            <w:r w:rsidR="002C78FF">
              <w:t xml:space="preserve">уйте дети! </w:t>
            </w:r>
            <w:r w:rsidR="008548E8">
              <w:t xml:space="preserve">Давайте приготовимся к уроку математики и проверим, нет ли ничего лишнего. </w:t>
            </w:r>
            <w:r w:rsidR="00FA621F">
              <w:rPr>
                <w:color w:val="000000"/>
                <w:shd w:val="clear" w:color="auto" w:fill="FFFFFF"/>
              </w:rPr>
              <w:t xml:space="preserve">Наш урок </w:t>
            </w:r>
            <w:r w:rsidR="00FA621F" w:rsidRPr="00D044E2">
              <w:t>пройдёт сегодня необычно.</w:t>
            </w:r>
          </w:p>
          <w:p w:rsidR="0081749E" w:rsidRPr="007C2A56" w:rsidRDefault="00FA621F" w:rsidP="00FA621F">
            <w:r>
              <w:t>- Вначале</w:t>
            </w:r>
            <w:r w:rsidRPr="00D044E2">
              <w:t xml:space="preserve"> мне хотелось бы узнать, а кто из вас любит путешествия?</w:t>
            </w:r>
            <w:r>
              <w:t xml:space="preserve"> Поднимите руки.</w:t>
            </w:r>
          </w:p>
        </w:tc>
        <w:tc>
          <w:tcPr>
            <w:tcW w:w="2527" w:type="dxa"/>
          </w:tcPr>
          <w:p w:rsidR="00D748DD" w:rsidRPr="007C2A56" w:rsidRDefault="007C2A56" w:rsidP="009D6354">
            <w:pPr>
              <w:jc w:val="both"/>
            </w:pPr>
            <w:r w:rsidRPr="007C2A56">
              <w:t>-Здравствуйте!</w:t>
            </w:r>
            <w:r w:rsidR="00073176">
              <w:br/>
            </w:r>
            <w:r w:rsidR="00073176">
              <w:br/>
            </w:r>
            <w:r w:rsidR="00073176">
              <w:br/>
            </w:r>
            <w:r w:rsidR="00073176">
              <w:br/>
            </w:r>
            <w:r w:rsidR="00073176">
              <w:br/>
            </w:r>
            <w:r w:rsidR="00073176">
              <w:br/>
            </w:r>
            <w:r w:rsidR="00073176">
              <w:br/>
            </w:r>
            <w:r w:rsidR="00073176">
              <w:br/>
            </w:r>
            <w:r w:rsidR="00073176">
              <w:br/>
            </w:r>
            <w:r w:rsidR="00073176">
              <w:br/>
            </w:r>
          </w:p>
        </w:tc>
        <w:tc>
          <w:tcPr>
            <w:tcW w:w="2718" w:type="dxa"/>
          </w:tcPr>
          <w:p w:rsidR="0081749E" w:rsidRPr="00073176" w:rsidRDefault="00731C77" w:rsidP="009D6354">
            <w:proofErr w:type="gramStart"/>
            <w:r w:rsidRPr="00073176">
              <w:rPr>
                <w:b/>
              </w:rPr>
              <w:t>Личностные УУД</w:t>
            </w:r>
            <w:r w:rsidR="007406AF">
              <w:rPr>
                <w:color w:val="000000"/>
                <w:shd w:val="clear" w:color="auto" w:fill="FFFFFF"/>
              </w:rPr>
              <w:br/>
            </w:r>
            <w:r w:rsidR="007406AF" w:rsidRPr="007406AF">
              <w:rPr>
                <w:b/>
                <w:color w:val="000000"/>
                <w:shd w:val="clear" w:color="auto" w:fill="FFFFFF"/>
              </w:rPr>
              <w:t>Коммуникативные УУД:</w:t>
            </w:r>
            <w:r w:rsidR="007406AF">
              <w:rPr>
                <w:color w:val="000000"/>
                <w:shd w:val="clear" w:color="auto" w:fill="FFFFFF"/>
              </w:rPr>
              <w:br/>
            </w:r>
            <w:r w:rsidR="007406AF" w:rsidRPr="007406AF">
              <w:rPr>
                <w:color w:val="000000"/>
                <w:shd w:val="clear" w:color="auto" w:fill="FFFFFF"/>
              </w:rPr>
              <w:t>планирование учебного сотрудничества с учителем и сверстниками</w:t>
            </w:r>
            <w:r w:rsidR="007406AF">
              <w:rPr>
                <w:color w:val="000000"/>
                <w:shd w:val="clear" w:color="auto" w:fill="FFFFFF"/>
              </w:rPr>
              <w:t>;</w:t>
            </w:r>
            <w:proofErr w:type="gramEnd"/>
          </w:p>
        </w:tc>
      </w:tr>
    </w:tbl>
    <w:p w:rsidR="00E3470E" w:rsidRDefault="00E3470E"/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3032"/>
        <w:gridCol w:w="5670"/>
        <w:gridCol w:w="2693"/>
        <w:gridCol w:w="2552"/>
      </w:tblGrid>
      <w:tr w:rsidR="0081749E" w:rsidRPr="007C2A56" w:rsidTr="00107C35">
        <w:tc>
          <w:tcPr>
            <w:tcW w:w="762" w:type="dxa"/>
          </w:tcPr>
          <w:p w:rsidR="0081749E" w:rsidRPr="007C2A56" w:rsidRDefault="0081749E" w:rsidP="00107C35">
            <w:pPr>
              <w:jc w:val="both"/>
            </w:pPr>
            <w:r w:rsidRPr="007C2A56">
              <w:t>2.</w:t>
            </w:r>
          </w:p>
        </w:tc>
        <w:tc>
          <w:tcPr>
            <w:tcW w:w="3032" w:type="dxa"/>
          </w:tcPr>
          <w:p w:rsidR="0081749E" w:rsidRPr="00032BB4" w:rsidRDefault="0081749E" w:rsidP="00107C35">
            <w:pPr>
              <w:rPr>
                <w:u w:val="single"/>
              </w:rPr>
            </w:pPr>
            <w:r w:rsidRPr="00032BB4">
              <w:rPr>
                <w:u w:val="single"/>
              </w:rPr>
              <w:t>Вво</w:t>
            </w:r>
            <w:r w:rsidR="00073176" w:rsidRPr="00032BB4">
              <w:rPr>
                <w:u w:val="single"/>
              </w:rPr>
              <w:t>дный этап (актуализация знаний)</w:t>
            </w:r>
          </w:p>
          <w:p w:rsidR="0081749E" w:rsidRDefault="0081749E" w:rsidP="00107C35">
            <w:r w:rsidRPr="00032BB4">
              <w:rPr>
                <w:b/>
              </w:rPr>
              <w:t>Цель:</w:t>
            </w:r>
            <w:r w:rsidR="00073176">
              <w:t>настроить детей на работу с учителем</w:t>
            </w:r>
            <w:r w:rsidR="00F07A3E">
              <w:t xml:space="preserve"> через устный счёт</w:t>
            </w:r>
            <w:r w:rsidR="00032BB4">
              <w:t>, создание проблемной ситуации</w:t>
            </w:r>
          </w:p>
          <w:p w:rsidR="00032BB4" w:rsidRPr="007C2A56" w:rsidRDefault="00032BB4" w:rsidP="00107C35">
            <w:r w:rsidRPr="00E76ADD">
              <w:rPr>
                <w:b/>
              </w:rPr>
              <w:t>Время:</w:t>
            </w:r>
            <w:r w:rsidR="004F6E49">
              <w:t>8 мин.</w:t>
            </w:r>
          </w:p>
        </w:tc>
        <w:tc>
          <w:tcPr>
            <w:tcW w:w="5670" w:type="dxa"/>
          </w:tcPr>
          <w:p w:rsidR="00FA621F" w:rsidRPr="00D044E2" w:rsidRDefault="00FA621F" w:rsidP="00107C35">
            <w:pPr>
              <w:jc w:val="both"/>
            </w:pPr>
            <w:r w:rsidRPr="00D044E2">
              <w:t xml:space="preserve">- И сегодня мы отправимся в путешествие по необъятным просторам нашей великой страны, которая называется </w:t>
            </w:r>
            <w:r>
              <w:t xml:space="preserve">….. </w:t>
            </w:r>
            <w:r w:rsidR="009F7E93">
              <w:t>РОССИЯ (Слайд 1)</w:t>
            </w:r>
          </w:p>
          <w:p w:rsidR="0081749E" w:rsidRDefault="00FA621F" w:rsidP="00107C35">
            <w:pPr>
              <w:jc w:val="both"/>
            </w:pPr>
            <w:r>
              <w:t>-</w:t>
            </w:r>
            <w:r w:rsidR="009F7E93">
              <w:t xml:space="preserve"> </w:t>
            </w:r>
            <w:r>
              <w:t>Ребята, чтобы наше путешествие прошло успешно</w:t>
            </w:r>
            <w:r w:rsidR="009F7E93">
              <w:t>, мы должны с вами выполнить несколько заданий, если вы справитесь с ними, то попадёте в прекрасную страну знаний, а как она называется, вы узнаете позже.</w:t>
            </w:r>
            <w:r w:rsidR="005C7E6D">
              <w:t xml:space="preserve"> Открываем тетрадь – это на сегодня маршрутный лист нашего путешествия. Записываем число, классная работа. Итак, мы отправляемся в путь 21 февраля.</w:t>
            </w:r>
          </w:p>
          <w:p w:rsidR="009F7E93" w:rsidRDefault="009F7E93" w:rsidP="00107C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352F3" w:rsidRPr="001352F3">
              <w:rPr>
                <w:color w:val="000000"/>
                <w:u w:val="single"/>
              </w:rPr>
              <w:t>Задание первое:</w:t>
            </w:r>
            <w:r w:rsidR="001352F3">
              <w:rPr>
                <w:color w:val="000000"/>
              </w:rPr>
              <w:t xml:space="preserve"> у каждого из вас лежит листок с числовыми выражениями, ваша задача записать ответ данных выражений.</w:t>
            </w:r>
          </w:p>
          <w:p w:rsidR="001352F3" w:rsidRDefault="001352F3" w:rsidP="00107C35">
            <w:pPr>
              <w:jc w:val="both"/>
              <w:rPr>
                <w:color w:val="000000"/>
              </w:rPr>
            </w:pPr>
          </w:p>
          <w:p w:rsidR="001352F3" w:rsidRDefault="0011046E" w:rsidP="00107C35">
            <w:pPr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Решают письменно</w:t>
            </w:r>
            <w:r w:rsidR="001352F3" w:rsidRPr="001352F3">
              <w:rPr>
                <w:color w:val="000000"/>
                <w:u w:val="single"/>
              </w:rPr>
              <w:t xml:space="preserve">, </w:t>
            </w:r>
            <w:r>
              <w:rPr>
                <w:color w:val="000000"/>
                <w:u w:val="single"/>
              </w:rPr>
              <w:t xml:space="preserve">но </w:t>
            </w:r>
            <w:r w:rsidR="001352F3" w:rsidRPr="001352F3">
              <w:rPr>
                <w:color w:val="000000"/>
                <w:u w:val="single"/>
              </w:rPr>
              <w:t>без вычисления в столбик</w:t>
            </w:r>
            <w:r>
              <w:rPr>
                <w:color w:val="000000"/>
                <w:u w:val="single"/>
              </w:rPr>
              <w:t>, вписывают ответ</w:t>
            </w:r>
          </w:p>
          <w:p w:rsidR="0011046E" w:rsidRDefault="0011046E" w:rsidP="00107C35">
            <w:pPr>
              <w:jc w:val="both"/>
              <w:rPr>
                <w:color w:val="000000"/>
                <w:u w:val="single"/>
              </w:rPr>
            </w:pPr>
          </w:p>
          <w:p w:rsidR="001352F3" w:rsidRDefault="001352F3" w:rsidP="00107C35">
            <w:pPr>
              <w:jc w:val="both"/>
              <w:rPr>
                <w:color w:val="000000"/>
                <w:u w:val="single"/>
              </w:rPr>
            </w:pPr>
          </w:p>
          <w:tbl>
            <w:tblPr>
              <w:tblW w:w="377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/>
            </w:tblPr>
            <w:tblGrid>
              <w:gridCol w:w="1789"/>
              <w:gridCol w:w="1985"/>
            </w:tblGrid>
            <w:tr w:rsidR="001352F3" w:rsidTr="00B752EA">
              <w:trPr>
                <w:trHeight w:val="400"/>
              </w:trPr>
              <w:tc>
                <w:tcPr>
                  <w:tcW w:w="1789" w:type="dxa"/>
                </w:tcPr>
                <w:p w:rsidR="001352F3" w:rsidRPr="001A6BA2" w:rsidRDefault="001352F3" w:rsidP="002373D2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14х2=</w:t>
                  </w:r>
                </w:p>
              </w:tc>
              <w:tc>
                <w:tcPr>
                  <w:tcW w:w="1985" w:type="dxa"/>
                </w:tcPr>
                <w:p w:rsidR="001352F3" w:rsidRPr="001A6BA2" w:rsidRDefault="001352F3" w:rsidP="002373D2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60:2=</w:t>
                  </w:r>
                </w:p>
              </w:tc>
            </w:tr>
            <w:tr w:rsidR="001352F3" w:rsidTr="00B752EA">
              <w:trPr>
                <w:trHeight w:val="455"/>
              </w:trPr>
              <w:tc>
                <w:tcPr>
                  <w:tcW w:w="1789" w:type="dxa"/>
                </w:tcPr>
                <w:p w:rsidR="001352F3" w:rsidRPr="001A6BA2" w:rsidRDefault="001352F3" w:rsidP="002373D2">
                  <w:pPr>
                    <w:pStyle w:val="a7"/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48х2=</w:t>
                  </w:r>
                </w:p>
              </w:tc>
              <w:tc>
                <w:tcPr>
                  <w:tcW w:w="1985" w:type="dxa"/>
                </w:tcPr>
                <w:p w:rsidR="001352F3" w:rsidRPr="001A6BA2" w:rsidRDefault="001352F3" w:rsidP="002373D2">
                  <w:pPr>
                    <w:pStyle w:val="a7"/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120:3=</w:t>
                  </w:r>
                </w:p>
              </w:tc>
            </w:tr>
            <w:tr w:rsidR="001352F3" w:rsidTr="00B752EA">
              <w:trPr>
                <w:trHeight w:val="482"/>
              </w:trPr>
              <w:tc>
                <w:tcPr>
                  <w:tcW w:w="1789" w:type="dxa"/>
                </w:tcPr>
                <w:p w:rsidR="001352F3" w:rsidRPr="001A6BA2" w:rsidRDefault="001352F3" w:rsidP="002373D2">
                  <w:pPr>
                    <w:pStyle w:val="a7"/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32х3=</w:t>
                  </w:r>
                </w:p>
              </w:tc>
              <w:tc>
                <w:tcPr>
                  <w:tcW w:w="1985" w:type="dxa"/>
                </w:tcPr>
                <w:p w:rsidR="001352F3" w:rsidRPr="001A6BA2" w:rsidRDefault="001352F3" w:rsidP="002373D2">
                  <w:pPr>
                    <w:pStyle w:val="a7"/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800:4=</w:t>
                  </w:r>
                </w:p>
              </w:tc>
            </w:tr>
            <w:tr w:rsidR="001352F3" w:rsidTr="00B752EA">
              <w:trPr>
                <w:trHeight w:val="376"/>
              </w:trPr>
              <w:tc>
                <w:tcPr>
                  <w:tcW w:w="1789" w:type="dxa"/>
                </w:tcPr>
                <w:p w:rsidR="001352F3" w:rsidRPr="001A6BA2" w:rsidRDefault="001352F3" w:rsidP="002373D2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19х4=</w:t>
                  </w:r>
                </w:p>
              </w:tc>
              <w:tc>
                <w:tcPr>
                  <w:tcW w:w="1985" w:type="dxa"/>
                </w:tcPr>
                <w:p w:rsidR="001352F3" w:rsidRPr="001A6BA2" w:rsidRDefault="001352F3" w:rsidP="002373D2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900:3=</w:t>
                  </w:r>
                </w:p>
              </w:tc>
            </w:tr>
            <w:tr w:rsidR="001352F3" w:rsidTr="00B752EA">
              <w:trPr>
                <w:trHeight w:val="370"/>
              </w:trPr>
              <w:tc>
                <w:tcPr>
                  <w:tcW w:w="1789" w:type="dxa"/>
                </w:tcPr>
                <w:p w:rsidR="001352F3" w:rsidRPr="001A6BA2" w:rsidRDefault="001352F3" w:rsidP="002373D2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30х3=</w:t>
                  </w:r>
                </w:p>
              </w:tc>
              <w:tc>
                <w:tcPr>
                  <w:tcW w:w="1985" w:type="dxa"/>
                </w:tcPr>
                <w:p w:rsidR="001352F3" w:rsidRPr="001A6BA2" w:rsidRDefault="001352F3" w:rsidP="002373D2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90:3=</w:t>
                  </w:r>
                </w:p>
              </w:tc>
            </w:tr>
          </w:tbl>
          <w:p w:rsidR="001352F3" w:rsidRDefault="001352F3" w:rsidP="00107C35">
            <w:pPr>
              <w:jc w:val="both"/>
              <w:rPr>
                <w:color w:val="000000"/>
              </w:rPr>
            </w:pPr>
          </w:p>
          <w:p w:rsidR="001352F3" w:rsidRDefault="001352F3" w:rsidP="00107C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Вам нужно поменяться своей работой с соседом и проверить насколько правильно вы выполнили задания. Вы проверяете работу у своего соседа, а сосед проверяет работу у вас. Если ответ записан верно, карандашом ставите плюс, если ответ записан неверно ставите минус. (Слайд 2)</w:t>
            </w:r>
          </w:p>
          <w:p w:rsidR="001352F3" w:rsidRDefault="001352F3" w:rsidP="00107C35">
            <w:pPr>
              <w:jc w:val="both"/>
              <w:rPr>
                <w:color w:val="000000"/>
              </w:rPr>
            </w:pPr>
          </w:p>
          <w:tbl>
            <w:tblPr>
              <w:tblW w:w="490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/>
            </w:tblPr>
            <w:tblGrid>
              <w:gridCol w:w="2356"/>
              <w:gridCol w:w="2552"/>
            </w:tblGrid>
            <w:tr w:rsidR="001352F3" w:rsidRPr="001352F3" w:rsidTr="00B752EA">
              <w:trPr>
                <w:trHeight w:val="552"/>
              </w:trPr>
              <w:tc>
                <w:tcPr>
                  <w:tcW w:w="2356" w:type="dxa"/>
                </w:tcPr>
                <w:p w:rsidR="001352F3" w:rsidRPr="001352F3" w:rsidRDefault="001352F3" w:rsidP="002373D2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2"/>
                      <w:szCs w:val="22"/>
                    </w:rPr>
                  </w:pPr>
                  <w:r w:rsidRPr="001352F3">
                    <w:rPr>
                      <w:b/>
                      <w:sz w:val="22"/>
                      <w:szCs w:val="22"/>
                    </w:rPr>
                    <w:t>14х2=28</w:t>
                  </w:r>
                </w:p>
              </w:tc>
              <w:tc>
                <w:tcPr>
                  <w:tcW w:w="2552" w:type="dxa"/>
                </w:tcPr>
                <w:p w:rsidR="001352F3" w:rsidRPr="001352F3" w:rsidRDefault="001352F3" w:rsidP="002373D2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2"/>
                      <w:szCs w:val="22"/>
                    </w:rPr>
                  </w:pPr>
                  <w:r w:rsidRPr="001352F3">
                    <w:rPr>
                      <w:b/>
                      <w:sz w:val="22"/>
                      <w:szCs w:val="22"/>
                    </w:rPr>
                    <w:t>60:2=30</w:t>
                  </w:r>
                </w:p>
              </w:tc>
            </w:tr>
            <w:tr w:rsidR="001352F3" w:rsidRPr="001352F3" w:rsidTr="00B752EA">
              <w:trPr>
                <w:trHeight w:val="532"/>
              </w:trPr>
              <w:tc>
                <w:tcPr>
                  <w:tcW w:w="2356" w:type="dxa"/>
                </w:tcPr>
                <w:p w:rsidR="001352F3" w:rsidRPr="001352F3" w:rsidRDefault="001352F3" w:rsidP="002373D2">
                  <w:pPr>
                    <w:pStyle w:val="a7"/>
                    <w:framePr w:hSpace="180" w:wrap="around" w:vAnchor="text" w:hAnchor="text" w:y="1"/>
                    <w:suppressOverlap/>
                    <w:rPr>
                      <w:b/>
                      <w:sz w:val="22"/>
                      <w:szCs w:val="22"/>
                    </w:rPr>
                  </w:pPr>
                  <w:r w:rsidRPr="001352F3">
                    <w:rPr>
                      <w:b/>
                      <w:sz w:val="22"/>
                      <w:szCs w:val="22"/>
                    </w:rPr>
                    <w:t>48х2=80</w:t>
                  </w:r>
                </w:p>
              </w:tc>
              <w:tc>
                <w:tcPr>
                  <w:tcW w:w="2552" w:type="dxa"/>
                </w:tcPr>
                <w:p w:rsidR="001352F3" w:rsidRPr="001352F3" w:rsidRDefault="001352F3" w:rsidP="002373D2">
                  <w:pPr>
                    <w:pStyle w:val="a7"/>
                    <w:framePr w:hSpace="180" w:wrap="around" w:vAnchor="text" w:hAnchor="text" w:y="1"/>
                    <w:suppressOverlap/>
                    <w:rPr>
                      <w:b/>
                      <w:sz w:val="22"/>
                      <w:szCs w:val="22"/>
                    </w:rPr>
                  </w:pPr>
                  <w:r w:rsidRPr="001352F3">
                    <w:rPr>
                      <w:b/>
                      <w:sz w:val="22"/>
                      <w:szCs w:val="22"/>
                    </w:rPr>
                    <w:t>120:3=4</w:t>
                  </w:r>
                </w:p>
              </w:tc>
            </w:tr>
            <w:tr w:rsidR="001352F3" w:rsidRPr="001352F3" w:rsidTr="00B752EA">
              <w:trPr>
                <w:trHeight w:val="540"/>
              </w:trPr>
              <w:tc>
                <w:tcPr>
                  <w:tcW w:w="2356" w:type="dxa"/>
                </w:tcPr>
                <w:p w:rsidR="001352F3" w:rsidRPr="001352F3" w:rsidRDefault="001352F3" w:rsidP="002373D2">
                  <w:pPr>
                    <w:pStyle w:val="a7"/>
                    <w:framePr w:hSpace="180" w:wrap="around" w:vAnchor="text" w:hAnchor="text" w:y="1"/>
                    <w:suppressOverlap/>
                    <w:rPr>
                      <w:b/>
                      <w:sz w:val="22"/>
                      <w:szCs w:val="22"/>
                    </w:rPr>
                  </w:pPr>
                  <w:r w:rsidRPr="001352F3">
                    <w:rPr>
                      <w:b/>
                      <w:sz w:val="22"/>
                      <w:szCs w:val="22"/>
                    </w:rPr>
                    <w:t>32х3=96</w:t>
                  </w:r>
                </w:p>
              </w:tc>
              <w:tc>
                <w:tcPr>
                  <w:tcW w:w="2552" w:type="dxa"/>
                </w:tcPr>
                <w:p w:rsidR="001352F3" w:rsidRPr="001352F3" w:rsidRDefault="001352F3" w:rsidP="002373D2">
                  <w:pPr>
                    <w:pStyle w:val="a7"/>
                    <w:framePr w:hSpace="180" w:wrap="around" w:vAnchor="text" w:hAnchor="text" w:y="1"/>
                    <w:suppressOverlap/>
                    <w:rPr>
                      <w:b/>
                      <w:sz w:val="22"/>
                      <w:szCs w:val="22"/>
                    </w:rPr>
                  </w:pPr>
                  <w:r w:rsidRPr="001352F3">
                    <w:rPr>
                      <w:b/>
                      <w:sz w:val="22"/>
                      <w:szCs w:val="22"/>
                    </w:rPr>
                    <w:t>800:4=200</w:t>
                  </w:r>
                </w:p>
              </w:tc>
            </w:tr>
            <w:tr w:rsidR="001352F3" w:rsidRPr="001352F3" w:rsidTr="00B752EA">
              <w:trPr>
                <w:trHeight w:val="548"/>
              </w:trPr>
              <w:tc>
                <w:tcPr>
                  <w:tcW w:w="2356" w:type="dxa"/>
                </w:tcPr>
                <w:p w:rsidR="001352F3" w:rsidRPr="001352F3" w:rsidRDefault="001352F3" w:rsidP="002373D2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2"/>
                      <w:szCs w:val="22"/>
                    </w:rPr>
                  </w:pPr>
                  <w:r w:rsidRPr="001352F3">
                    <w:rPr>
                      <w:b/>
                      <w:sz w:val="22"/>
                      <w:szCs w:val="22"/>
                    </w:rPr>
                    <w:t>19х4=72</w:t>
                  </w:r>
                </w:p>
              </w:tc>
              <w:tc>
                <w:tcPr>
                  <w:tcW w:w="2552" w:type="dxa"/>
                </w:tcPr>
                <w:p w:rsidR="001352F3" w:rsidRPr="001352F3" w:rsidRDefault="001352F3" w:rsidP="002373D2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2"/>
                      <w:szCs w:val="22"/>
                    </w:rPr>
                  </w:pPr>
                  <w:r w:rsidRPr="001352F3">
                    <w:rPr>
                      <w:b/>
                      <w:sz w:val="22"/>
                      <w:szCs w:val="22"/>
                    </w:rPr>
                    <w:t>900:3=30</w:t>
                  </w:r>
                </w:p>
              </w:tc>
            </w:tr>
            <w:tr w:rsidR="001352F3" w:rsidRPr="001352F3" w:rsidTr="00B752EA">
              <w:trPr>
                <w:trHeight w:val="542"/>
              </w:trPr>
              <w:tc>
                <w:tcPr>
                  <w:tcW w:w="2356" w:type="dxa"/>
                </w:tcPr>
                <w:p w:rsidR="001352F3" w:rsidRPr="001352F3" w:rsidRDefault="001352F3" w:rsidP="002373D2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2"/>
                      <w:szCs w:val="22"/>
                    </w:rPr>
                  </w:pPr>
                  <w:r w:rsidRPr="001352F3">
                    <w:rPr>
                      <w:b/>
                      <w:sz w:val="22"/>
                      <w:szCs w:val="22"/>
                    </w:rPr>
                    <w:t>30х3=900</w:t>
                  </w:r>
                </w:p>
              </w:tc>
              <w:tc>
                <w:tcPr>
                  <w:tcW w:w="2552" w:type="dxa"/>
                </w:tcPr>
                <w:p w:rsidR="001352F3" w:rsidRPr="001352F3" w:rsidRDefault="001352F3" w:rsidP="002373D2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b/>
                      <w:sz w:val="22"/>
                      <w:szCs w:val="22"/>
                    </w:rPr>
                  </w:pPr>
                  <w:r w:rsidRPr="001352F3">
                    <w:rPr>
                      <w:b/>
                      <w:sz w:val="22"/>
                      <w:szCs w:val="22"/>
                    </w:rPr>
                    <w:t>90:3=30</w:t>
                  </w:r>
                </w:p>
              </w:tc>
            </w:tr>
          </w:tbl>
          <w:p w:rsidR="001352F3" w:rsidRDefault="001352F3" w:rsidP="00107C35">
            <w:pPr>
              <w:jc w:val="both"/>
              <w:rPr>
                <w:color w:val="000000"/>
              </w:rPr>
            </w:pPr>
          </w:p>
          <w:p w:rsidR="007701BC" w:rsidRPr="007701BC" w:rsidRDefault="007701BC" w:rsidP="00107C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7701BC">
              <w:rPr>
                <w:color w:val="000000" w:themeColor="text1"/>
              </w:rPr>
              <w:t xml:space="preserve">Критерии оценивания: </w:t>
            </w:r>
            <w:r>
              <w:rPr>
                <w:color w:val="000000" w:themeColor="text1"/>
              </w:rPr>
              <w:t>(Слайд 3)</w:t>
            </w:r>
          </w:p>
          <w:p w:rsidR="00CE0B57" w:rsidRPr="007701BC" w:rsidRDefault="007701BC" w:rsidP="00107C35">
            <w:pPr>
              <w:jc w:val="both"/>
              <w:rPr>
                <w:color w:val="000000" w:themeColor="text1"/>
              </w:rPr>
            </w:pPr>
            <w:r w:rsidRPr="007701BC">
              <w:rPr>
                <w:color w:val="000000" w:themeColor="text1"/>
              </w:rPr>
              <w:t>1 ошибка - оценка «5»</w:t>
            </w:r>
          </w:p>
          <w:p w:rsidR="007701BC" w:rsidRPr="007701BC" w:rsidRDefault="007701BC" w:rsidP="00107C35">
            <w:pPr>
              <w:jc w:val="both"/>
              <w:rPr>
                <w:color w:val="000000" w:themeColor="text1"/>
              </w:rPr>
            </w:pPr>
            <w:r w:rsidRPr="007701BC">
              <w:rPr>
                <w:color w:val="000000" w:themeColor="text1"/>
              </w:rPr>
              <w:t>2-3 ошибки – оценка «4»</w:t>
            </w:r>
          </w:p>
          <w:p w:rsidR="007701BC" w:rsidRPr="007701BC" w:rsidRDefault="007701BC" w:rsidP="00107C35">
            <w:pPr>
              <w:jc w:val="both"/>
              <w:rPr>
                <w:color w:val="000000" w:themeColor="text1"/>
              </w:rPr>
            </w:pPr>
            <w:r w:rsidRPr="007701BC">
              <w:rPr>
                <w:color w:val="000000" w:themeColor="text1"/>
              </w:rPr>
              <w:t>4, 5, 6 ошибок – оценка «3»</w:t>
            </w:r>
          </w:p>
          <w:p w:rsidR="007701BC" w:rsidRDefault="007701BC" w:rsidP="00107C35">
            <w:pPr>
              <w:jc w:val="both"/>
              <w:rPr>
                <w:color w:val="000000" w:themeColor="text1"/>
              </w:rPr>
            </w:pPr>
            <w:r w:rsidRPr="007701BC">
              <w:rPr>
                <w:color w:val="000000" w:themeColor="text1"/>
              </w:rPr>
              <w:t>7 и более ошибок – оценка «2»</w:t>
            </w:r>
          </w:p>
          <w:p w:rsidR="007701BC" w:rsidRDefault="007701BC" w:rsidP="00107C35">
            <w:pPr>
              <w:jc w:val="both"/>
              <w:rPr>
                <w:color w:val="000000" w:themeColor="text1"/>
              </w:rPr>
            </w:pPr>
          </w:p>
          <w:p w:rsidR="00107C35" w:rsidRDefault="00107C35" w:rsidP="00107C35">
            <w:pPr>
              <w:jc w:val="both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- </w:t>
            </w:r>
            <w:r w:rsidRPr="00107C35">
              <w:rPr>
                <w:color w:val="000000" w:themeColor="text1"/>
                <w:u w:val="single"/>
              </w:rPr>
              <w:t>Задание второе:</w:t>
            </w:r>
          </w:p>
          <w:p w:rsidR="00107C35" w:rsidRPr="00761149" w:rsidRDefault="00107C35" w:rsidP="00107C35">
            <w:pPr>
              <w:rPr>
                <w:color w:val="000000" w:themeColor="text1"/>
                <w:shd w:val="clear" w:color="auto" w:fill="FFFFFF"/>
              </w:rPr>
            </w:pPr>
            <w:r w:rsidRPr="00761149">
              <w:rPr>
                <w:color w:val="000000" w:themeColor="text1"/>
                <w:shd w:val="clear" w:color="auto" w:fill="FFFFFF"/>
              </w:rPr>
              <w:t>Как изменяются числа в каждой строке? Как связаны между собой числа первой и второй строки?</w:t>
            </w:r>
          </w:p>
          <w:p w:rsidR="00107C35" w:rsidRPr="00761149" w:rsidRDefault="00107C35" w:rsidP="00107C35">
            <w:pPr>
              <w:rPr>
                <w:color w:val="000000" w:themeColor="text1"/>
                <w:shd w:val="clear" w:color="auto" w:fill="FFFFFF"/>
              </w:rPr>
            </w:pPr>
          </w:p>
          <w:p w:rsidR="00107C35" w:rsidRDefault="00107C35" w:rsidP="00107C35">
            <w:pPr>
              <w:rPr>
                <w:color w:val="000000" w:themeColor="text1"/>
                <w:shd w:val="clear" w:color="auto" w:fill="FFFFFF"/>
              </w:rPr>
            </w:pPr>
          </w:p>
          <w:p w:rsidR="00107C35" w:rsidRDefault="00107C35" w:rsidP="00107C35">
            <w:pPr>
              <w:rPr>
                <w:color w:val="000000" w:themeColor="text1"/>
                <w:shd w:val="clear" w:color="auto" w:fill="FFFFFF"/>
              </w:rPr>
            </w:pPr>
          </w:p>
          <w:p w:rsidR="00107C35" w:rsidRPr="00761149" w:rsidRDefault="00107C35" w:rsidP="00107C35">
            <w:pPr>
              <w:rPr>
                <w:color w:val="000000" w:themeColor="text1"/>
                <w:shd w:val="clear" w:color="auto" w:fill="FFFFFF"/>
              </w:rPr>
            </w:pPr>
            <w:r w:rsidRPr="00761149">
              <w:rPr>
                <w:color w:val="000000" w:themeColor="text1"/>
                <w:shd w:val="clear" w:color="auto" w:fill="FFFFFF"/>
              </w:rPr>
              <w:t>12, 15, 18, 21, 24, 27, 30, 33, 36, 39, 42, 45, 48, 51, 54, 57, 60, 63, 66, 69, 72, 75, 78, 81, 84, 87, 90, 93, 96, 99</w:t>
            </w:r>
          </w:p>
          <w:p w:rsidR="00107C35" w:rsidRPr="00761149" w:rsidRDefault="00107C35" w:rsidP="00107C35">
            <w:pPr>
              <w:rPr>
                <w:color w:val="000000" w:themeColor="text1"/>
                <w:shd w:val="clear" w:color="auto" w:fill="FFFFFF"/>
              </w:rPr>
            </w:pPr>
          </w:p>
          <w:p w:rsidR="00107C35" w:rsidRDefault="00107C35" w:rsidP="00107C35">
            <w:pPr>
              <w:rPr>
                <w:color w:val="000000" w:themeColor="text1"/>
              </w:rPr>
            </w:pPr>
          </w:p>
          <w:p w:rsidR="00107C35" w:rsidRPr="00761149" w:rsidRDefault="00107C35" w:rsidP="00107C35">
            <w:pPr>
              <w:rPr>
                <w:color w:val="000000" w:themeColor="text1"/>
              </w:rPr>
            </w:pPr>
            <w:r w:rsidRPr="00761149">
              <w:rPr>
                <w:color w:val="000000" w:themeColor="text1"/>
              </w:rPr>
              <w:t>36, 45, 54, 63, 72, 81, 90, 99</w:t>
            </w:r>
          </w:p>
          <w:p w:rsidR="00107C35" w:rsidRPr="00761149" w:rsidRDefault="00107C35" w:rsidP="00107C35">
            <w:pPr>
              <w:rPr>
                <w:color w:val="000000" w:themeColor="text1"/>
              </w:rPr>
            </w:pPr>
          </w:p>
          <w:p w:rsidR="00107C35" w:rsidRPr="00761149" w:rsidRDefault="00107C35" w:rsidP="00107C35">
            <w:pPr>
              <w:rPr>
                <w:color w:val="000000" w:themeColor="text1"/>
                <w:shd w:val="clear" w:color="auto" w:fill="FFFFFF"/>
              </w:rPr>
            </w:pPr>
          </w:p>
          <w:p w:rsidR="00107C35" w:rsidRDefault="00107C35" w:rsidP="00107C35">
            <w:pPr>
              <w:rPr>
                <w:color w:val="000000" w:themeColor="text1"/>
                <w:shd w:val="clear" w:color="auto" w:fill="FFFFFF"/>
              </w:rPr>
            </w:pPr>
          </w:p>
          <w:p w:rsidR="00107C35" w:rsidRPr="00761149" w:rsidRDefault="00107C35" w:rsidP="00107C35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- </w:t>
            </w:r>
            <w:r w:rsidRPr="00761149">
              <w:rPr>
                <w:color w:val="000000" w:themeColor="text1"/>
                <w:shd w:val="clear" w:color="auto" w:fill="FFFFFF"/>
              </w:rPr>
              <w:t>Как связаны между собой числа первой и второй строки?</w:t>
            </w:r>
          </w:p>
          <w:p w:rsidR="00107C35" w:rsidRPr="00761149" w:rsidRDefault="00107C35" w:rsidP="00107C35">
            <w:pPr>
              <w:rPr>
                <w:color w:val="000000" w:themeColor="text1"/>
                <w:shd w:val="clear" w:color="auto" w:fill="FFFFFF"/>
              </w:rPr>
            </w:pPr>
          </w:p>
          <w:p w:rsidR="00107C35" w:rsidRPr="00761149" w:rsidRDefault="00107C35" w:rsidP="00107C35">
            <w:pPr>
              <w:rPr>
                <w:color w:val="000000" w:themeColor="text1"/>
                <w:shd w:val="clear" w:color="auto" w:fill="FFFFFF"/>
              </w:rPr>
            </w:pPr>
          </w:p>
          <w:p w:rsidR="00107C35" w:rsidRPr="00761149" w:rsidRDefault="00107C35" w:rsidP="00107C35">
            <w:pPr>
              <w:rPr>
                <w:color w:val="000000" w:themeColor="text1"/>
                <w:shd w:val="clear" w:color="auto" w:fill="FFFFFF"/>
              </w:rPr>
            </w:pPr>
            <w:r w:rsidRPr="00761149">
              <w:rPr>
                <w:color w:val="000000" w:themeColor="text1"/>
                <w:shd w:val="clear" w:color="auto" w:fill="FFFFFF"/>
              </w:rPr>
              <w:t>12, 15, 18, 21, 24</w:t>
            </w:r>
          </w:p>
          <w:p w:rsidR="00107C35" w:rsidRPr="00761149" w:rsidRDefault="00107C35" w:rsidP="00107C35">
            <w:pPr>
              <w:rPr>
                <w:color w:val="000000" w:themeColor="text1"/>
                <w:shd w:val="clear" w:color="auto" w:fill="FFFFFF"/>
              </w:rPr>
            </w:pPr>
            <w:r w:rsidRPr="00761149">
              <w:rPr>
                <w:color w:val="000000" w:themeColor="text1"/>
                <w:shd w:val="clear" w:color="auto" w:fill="FFFFFF"/>
              </w:rPr>
              <w:t>36, 45, 54, 63, 72</w:t>
            </w:r>
          </w:p>
          <w:p w:rsidR="00107C35" w:rsidRPr="00107C35" w:rsidRDefault="00107C35" w:rsidP="00107C35">
            <w:pPr>
              <w:jc w:val="both"/>
              <w:rPr>
                <w:color w:val="000000" w:themeColor="text1"/>
                <w:u w:val="single"/>
              </w:rPr>
            </w:pPr>
          </w:p>
          <w:p w:rsidR="00107C35" w:rsidRPr="00107C35" w:rsidRDefault="00107C35" w:rsidP="00107C35">
            <w:pPr>
              <w:jc w:val="both"/>
              <w:rPr>
                <w:color w:val="000000" w:themeColor="text1"/>
              </w:rPr>
            </w:pPr>
            <w:r w:rsidRPr="00107C35">
              <w:rPr>
                <w:color w:val="000000" w:themeColor="text1"/>
              </w:rPr>
              <w:t>- Ребята, что мы сейчас с вами делали?</w:t>
            </w:r>
          </w:p>
          <w:p w:rsidR="00107C35" w:rsidRDefault="00107C35" w:rsidP="00107C35">
            <w:pPr>
              <w:jc w:val="both"/>
              <w:rPr>
                <w:color w:val="000000" w:themeColor="text1"/>
                <w:u w:val="single"/>
              </w:rPr>
            </w:pPr>
          </w:p>
          <w:p w:rsidR="00107C35" w:rsidRDefault="00107C35" w:rsidP="00107C35">
            <w:pPr>
              <w:jc w:val="both"/>
              <w:rPr>
                <w:color w:val="000000" w:themeColor="text1"/>
                <w:u w:val="single"/>
              </w:rPr>
            </w:pPr>
          </w:p>
          <w:p w:rsidR="00107C35" w:rsidRDefault="00107C35" w:rsidP="00107C35">
            <w:pPr>
              <w:jc w:val="both"/>
              <w:rPr>
                <w:color w:val="000000" w:themeColor="text1"/>
                <w:u w:val="single"/>
              </w:rPr>
            </w:pPr>
          </w:p>
          <w:p w:rsidR="00107C35" w:rsidRDefault="00107C35" w:rsidP="00107C35">
            <w:pPr>
              <w:jc w:val="both"/>
              <w:rPr>
                <w:color w:val="000000" w:themeColor="text1"/>
                <w:u w:val="single"/>
              </w:rPr>
            </w:pPr>
          </w:p>
          <w:p w:rsidR="00107C35" w:rsidRDefault="00107C35" w:rsidP="00107C35">
            <w:pPr>
              <w:jc w:val="both"/>
              <w:rPr>
                <w:color w:val="000000" w:themeColor="text1"/>
                <w:u w:val="single"/>
              </w:rPr>
            </w:pPr>
          </w:p>
          <w:p w:rsidR="00107C35" w:rsidRDefault="00107C35" w:rsidP="00107C35">
            <w:pPr>
              <w:jc w:val="both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- </w:t>
            </w:r>
            <w:r w:rsidRPr="00107C35">
              <w:rPr>
                <w:color w:val="000000" w:themeColor="text1"/>
                <w:u w:val="single"/>
              </w:rPr>
              <w:t xml:space="preserve">Задание третье: </w:t>
            </w:r>
          </w:p>
          <w:p w:rsidR="00107C35" w:rsidRDefault="00D00FE7" w:rsidP="00107C35">
            <w:pPr>
              <w:jc w:val="both"/>
              <w:rPr>
                <w:color w:val="000000" w:themeColor="text1"/>
              </w:rPr>
            </w:pPr>
            <w:r w:rsidRPr="00D00FE7">
              <w:rPr>
                <w:color w:val="000000" w:themeColor="text1"/>
              </w:rPr>
              <w:t xml:space="preserve"> - Сейчас мы с вами сыграем в познавательную игру, ваша задача ответить устно на мои вопросы из разных областей знаний.</w:t>
            </w:r>
          </w:p>
          <w:p w:rsidR="00D00FE7" w:rsidRPr="00D00FE7" w:rsidRDefault="00D00FE7" w:rsidP="00107C35">
            <w:pPr>
              <w:jc w:val="both"/>
              <w:rPr>
                <w:color w:val="000000" w:themeColor="text1"/>
              </w:rPr>
            </w:pPr>
            <w:r w:rsidRPr="00D00FE7">
              <w:rPr>
                <w:color w:val="000000" w:themeColor="text1"/>
                <w:shd w:val="clear" w:color="auto" w:fill="FFFFFF"/>
              </w:rPr>
              <w:t>1. Эта птица плохая мать. (Кукушка)</w:t>
            </w:r>
          </w:p>
          <w:p w:rsidR="00D00FE7" w:rsidRPr="00D00FE7" w:rsidRDefault="00D00FE7" w:rsidP="00107C35">
            <w:pPr>
              <w:jc w:val="both"/>
              <w:rPr>
                <w:color w:val="000000" w:themeColor="text1"/>
                <w:u w:val="single"/>
              </w:rPr>
            </w:pPr>
            <w:r w:rsidRPr="00D00FE7">
              <w:rPr>
                <w:color w:val="000000" w:themeColor="text1"/>
                <w:u w:val="single"/>
              </w:rPr>
              <w:t>Учитель записывает на доске первую букву отгаданного слова.</w:t>
            </w:r>
          </w:p>
          <w:p w:rsidR="00107C35" w:rsidRPr="00945C60" w:rsidRDefault="00D00FE7" w:rsidP="00107C35">
            <w:pPr>
              <w:jc w:val="both"/>
              <w:rPr>
                <w:b/>
                <w:color w:val="000000" w:themeColor="text1"/>
              </w:rPr>
            </w:pPr>
            <w:r w:rsidRPr="00945C60">
              <w:rPr>
                <w:b/>
                <w:color w:val="000000" w:themeColor="text1"/>
              </w:rPr>
              <w:t>К</w:t>
            </w:r>
          </w:p>
          <w:p w:rsidR="00107C35" w:rsidRDefault="00D00FE7" w:rsidP="00107C35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2. </w:t>
            </w:r>
            <w:r w:rsidRPr="00D00FE7">
              <w:rPr>
                <w:color w:val="000000" w:themeColor="text1"/>
                <w:shd w:val="clear" w:color="auto" w:fill="FFFFFF"/>
              </w:rPr>
              <w:t>Как называется второй или третий приём пищи в день?</w:t>
            </w:r>
            <w:r>
              <w:rPr>
                <w:color w:val="000000" w:themeColor="text1"/>
                <w:shd w:val="clear" w:color="auto" w:fill="FFFFFF"/>
              </w:rPr>
              <w:t xml:space="preserve"> (Обед)</w:t>
            </w:r>
          </w:p>
          <w:p w:rsidR="00D00FE7" w:rsidRPr="00945C60" w:rsidRDefault="00D00FE7" w:rsidP="00107C35">
            <w:pPr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945C60">
              <w:rPr>
                <w:b/>
                <w:color w:val="000000" w:themeColor="text1"/>
                <w:shd w:val="clear" w:color="auto" w:fill="FFFFFF"/>
              </w:rPr>
              <w:t>О</w:t>
            </w:r>
          </w:p>
          <w:p w:rsidR="00D00FE7" w:rsidRDefault="00D00FE7" w:rsidP="00107C35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3. </w:t>
            </w:r>
            <w:r w:rsidR="00D0344F">
              <w:rPr>
                <w:color w:val="000000" w:themeColor="text1"/>
                <w:shd w:val="clear" w:color="auto" w:fill="FFFFFF"/>
              </w:rPr>
              <w:t>Замкнутая, вытянутая, геометрическая фигура? (Овал)</w:t>
            </w:r>
          </w:p>
          <w:p w:rsidR="00D0344F" w:rsidRPr="00945C60" w:rsidRDefault="00D0344F" w:rsidP="00107C35">
            <w:pPr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945C60">
              <w:rPr>
                <w:b/>
                <w:color w:val="000000" w:themeColor="text1"/>
                <w:shd w:val="clear" w:color="auto" w:fill="FFFFFF"/>
              </w:rPr>
              <w:t>О</w:t>
            </w:r>
          </w:p>
          <w:p w:rsidR="00945C60" w:rsidRPr="00945C60" w:rsidRDefault="00D0344F" w:rsidP="00945C6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45C60">
              <w:rPr>
                <w:color w:val="000000" w:themeColor="text1"/>
                <w:shd w:val="clear" w:color="auto" w:fill="FFFFFF"/>
              </w:rPr>
              <w:t xml:space="preserve">4. </w:t>
            </w:r>
            <w:r w:rsidR="00945C60" w:rsidRPr="00945C60">
              <w:rPr>
                <w:color w:val="000000"/>
              </w:rPr>
              <w:t>Не кузнец, а с клещами,</w:t>
            </w:r>
          </w:p>
          <w:p w:rsidR="00945C60" w:rsidRPr="00945C60" w:rsidRDefault="00945C60" w:rsidP="00945C6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45C60">
              <w:rPr>
                <w:color w:val="000000"/>
              </w:rPr>
              <w:lastRenderedPageBreak/>
              <w:t>С длинными усами.</w:t>
            </w:r>
          </w:p>
          <w:p w:rsidR="00945C60" w:rsidRPr="00945C60" w:rsidRDefault="00945C60" w:rsidP="00945C6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45C60">
              <w:rPr>
                <w:color w:val="000000"/>
              </w:rPr>
              <w:t>Когда он чёрен,</w:t>
            </w:r>
          </w:p>
          <w:p w:rsidR="00945C60" w:rsidRPr="00945C60" w:rsidRDefault="00945C60" w:rsidP="00945C6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45C60">
              <w:rPr>
                <w:color w:val="000000"/>
              </w:rPr>
              <w:t>Куслив и задорен,</w:t>
            </w:r>
          </w:p>
          <w:p w:rsidR="00945C60" w:rsidRPr="00945C60" w:rsidRDefault="00945C60" w:rsidP="00945C6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45C60">
              <w:rPr>
                <w:color w:val="000000"/>
              </w:rPr>
              <w:t>А лишь покраснеет —</w:t>
            </w:r>
          </w:p>
          <w:p w:rsidR="00945C60" w:rsidRPr="00945C60" w:rsidRDefault="00945C60" w:rsidP="00945C6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945C60">
              <w:rPr>
                <w:color w:val="000000"/>
              </w:rPr>
              <w:t>ак и присмиреет. (Рак)</w:t>
            </w:r>
          </w:p>
          <w:p w:rsidR="00D0344F" w:rsidRPr="00945C60" w:rsidRDefault="00945C60" w:rsidP="00945C60">
            <w:pPr>
              <w:rPr>
                <w:b/>
                <w:color w:val="000000" w:themeColor="text1"/>
                <w:shd w:val="clear" w:color="auto" w:fill="FFFFFF"/>
              </w:rPr>
            </w:pPr>
            <w:proofErr w:type="gramStart"/>
            <w:r w:rsidRPr="00945C60">
              <w:rPr>
                <w:b/>
                <w:color w:val="000000" w:themeColor="text1"/>
                <w:shd w:val="clear" w:color="auto" w:fill="FFFFFF"/>
              </w:rPr>
              <w:t>Р</w:t>
            </w:r>
            <w:proofErr w:type="gramEnd"/>
          </w:p>
          <w:p w:rsidR="00D0344F" w:rsidRPr="00D0344F" w:rsidRDefault="00D0344F" w:rsidP="00D0344F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5.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Имее</w:t>
            </w:r>
            <w:r w:rsidRPr="00D0344F">
              <w:rPr>
                <w:color w:val="000000" w:themeColor="text1"/>
                <w:shd w:val="clear" w:color="auto" w:fill="FFFFFF"/>
              </w:rPr>
              <w:t>т  крепкий,  деревянистый ствол, п</w:t>
            </w:r>
            <w:r>
              <w:rPr>
                <w:color w:val="000000" w:themeColor="text1"/>
                <w:shd w:val="clear" w:color="auto" w:fill="FFFFFF"/>
              </w:rPr>
              <w:t>окрытый  прочной корой. (Дерево</w:t>
            </w:r>
            <w:r w:rsidRPr="00D0344F">
              <w:rPr>
                <w:color w:val="000000" w:themeColor="text1"/>
                <w:shd w:val="clear" w:color="auto" w:fill="FFFFFF"/>
              </w:rPr>
              <w:t>)</w:t>
            </w:r>
          </w:p>
          <w:p w:rsidR="00D0344F" w:rsidRPr="00945C60" w:rsidRDefault="00D0344F" w:rsidP="00107C35">
            <w:pPr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945C60">
              <w:rPr>
                <w:b/>
                <w:color w:val="000000" w:themeColor="text1"/>
                <w:shd w:val="clear" w:color="auto" w:fill="FFFFFF"/>
              </w:rPr>
              <w:t>Д</w:t>
            </w:r>
          </w:p>
          <w:p w:rsidR="00D0344F" w:rsidRDefault="00683B2A" w:rsidP="00683B2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6. Проживает в странах жарких, </w:t>
            </w:r>
            <w:r>
              <w:rPr>
                <w:color w:val="000000" w:themeColor="text1"/>
                <w:shd w:val="clear" w:color="auto" w:fill="FFFFFF"/>
              </w:rPr>
              <w:br/>
              <w:t>А в нежарких – в зоопарках,</w:t>
            </w:r>
          </w:p>
          <w:p w:rsidR="00683B2A" w:rsidRDefault="00683B2A" w:rsidP="00683B2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И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спе</w:t>
            </w:r>
            <w:r w:rsidR="00945C60">
              <w:rPr>
                <w:color w:val="000000" w:themeColor="text1"/>
                <w:shd w:val="clear" w:color="auto" w:fill="FFFFFF"/>
              </w:rPr>
              <w:t>с</w:t>
            </w:r>
            <w:r w:rsidR="00F2073E">
              <w:rPr>
                <w:color w:val="000000" w:themeColor="text1"/>
                <w:shd w:val="clear" w:color="auto" w:fill="FFFFFF"/>
              </w:rPr>
              <w:t>ив</w:t>
            </w:r>
            <w:proofErr w:type="gramEnd"/>
            <w:r w:rsidR="00F2073E">
              <w:rPr>
                <w:color w:val="000000" w:themeColor="text1"/>
                <w:shd w:val="clear" w:color="auto" w:fill="FFFFFF"/>
              </w:rPr>
              <w:t xml:space="preserve"> он и хвастлив,</w:t>
            </w:r>
            <w:r w:rsidR="00F2073E">
              <w:rPr>
                <w:color w:val="000000" w:themeColor="text1"/>
                <w:shd w:val="clear" w:color="auto" w:fill="FFFFFF"/>
              </w:rPr>
              <w:br/>
              <w:t>Потому что хв</w:t>
            </w:r>
            <w:r w:rsidR="00945C60">
              <w:rPr>
                <w:color w:val="000000" w:themeColor="text1"/>
                <w:shd w:val="clear" w:color="auto" w:fill="FFFFFF"/>
              </w:rPr>
              <w:t>о</w:t>
            </w:r>
            <w:r w:rsidR="00F2073E">
              <w:rPr>
                <w:color w:val="000000" w:themeColor="text1"/>
                <w:shd w:val="clear" w:color="auto" w:fill="FFFFFF"/>
              </w:rPr>
              <w:t>с</w:t>
            </w:r>
            <w:r w:rsidR="00945C60">
              <w:rPr>
                <w:color w:val="000000" w:themeColor="text1"/>
                <w:shd w:val="clear" w:color="auto" w:fill="FFFFFF"/>
              </w:rPr>
              <w:t>т</w:t>
            </w:r>
            <w:r>
              <w:rPr>
                <w:color w:val="000000" w:themeColor="text1"/>
                <w:shd w:val="clear" w:color="auto" w:fill="FFFFFF"/>
              </w:rPr>
              <w:t xml:space="preserve"> красив. (Индюк)</w:t>
            </w:r>
          </w:p>
          <w:p w:rsidR="00683B2A" w:rsidRPr="00945C60" w:rsidRDefault="00683B2A" w:rsidP="00107C35">
            <w:pPr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945C60">
              <w:rPr>
                <w:b/>
                <w:color w:val="000000" w:themeColor="text1"/>
                <w:shd w:val="clear" w:color="auto" w:fill="FFFFFF"/>
              </w:rPr>
              <w:t>И</w:t>
            </w:r>
          </w:p>
          <w:p w:rsidR="00D0344F" w:rsidRDefault="00683B2A" w:rsidP="00683B2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7.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683B2A">
              <w:rPr>
                <w:color w:val="000000" w:themeColor="text1"/>
                <w:shd w:val="clear" w:color="auto" w:fill="FFFFFF"/>
              </w:rPr>
              <w:t>Самая длинная река мира? (Нил)</w:t>
            </w:r>
          </w:p>
          <w:p w:rsidR="00683B2A" w:rsidRPr="00945C60" w:rsidRDefault="00683B2A" w:rsidP="00683B2A">
            <w:pPr>
              <w:rPr>
                <w:b/>
                <w:color w:val="000000" w:themeColor="text1"/>
                <w:shd w:val="clear" w:color="auto" w:fill="FFFFFF"/>
              </w:rPr>
            </w:pPr>
            <w:r w:rsidRPr="00945C60">
              <w:rPr>
                <w:b/>
                <w:color w:val="000000" w:themeColor="text1"/>
                <w:shd w:val="clear" w:color="auto" w:fill="FFFFFF"/>
              </w:rPr>
              <w:t>Н</w:t>
            </w:r>
          </w:p>
          <w:p w:rsidR="00D0344F" w:rsidRDefault="00D0344F" w:rsidP="00D0344F">
            <w:pPr>
              <w:rPr>
                <w:color w:val="000000" w:themeColor="text1"/>
              </w:rPr>
            </w:pPr>
            <w:r w:rsidRPr="00D0344F">
              <w:rPr>
                <w:color w:val="000000" w:themeColor="text1"/>
                <w:shd w:val="clear" w:color="auto" w:fill="FFFFFF"/>
              </w:rPr>
              <w:t xml:space="preserve">8. </w:t>
            </w:r>
            <w:r w:rsidRPr="00D0344F">
              <w:rPr>
                <w:color w:val="000000" w:themeColor="text1"/>
              </w:rPr>
              <w:t xml:space="preserve"> Какой музыкальный инструмент состоит одновременно из гармони и пианино?</w:t>
            </w:r>
            <w:r>
              <w:rPr>
                <w:color w:val="000000" w:themeColor="text1"/>
              </w:rPr>
              <w:t xml:space="preserve"> (Аккордеон)</w:t>
            </w:r>
          </w:p>
          <w:p w:rsidR="00D0344F" w:rsidRPr="00945C60" w:rsidRDefault="00D0344F" w:rsidP="00D0344F">
            <w:pPr>
              <w:rPr>
                <w:b/>
                <w:color w:val="000000" w:themeColor="text1"/>
              </w:rPr>
            </w:pPr>
            <w:r w:rsidRPr="00945C60">
              <w:rPr>
                <w:b/>
                <w:color w:val="000000" w:themeColor="text1"/>
              </w:rPr>
              <w:t>А</w:t>
            </w:r>
          </w:p>
          <w:p w:rsidR="00D0344F" w:rsidRDefault="00D0344F" w:rsidP="00D0344F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9</w:t>
            </w:r>
            <w:r w:rsidRPr="00D0344F">
              <w:rPr>
                <w:color w:val="000000" w:themeColor="text1"/>
              </w:rPr>
              <w:t>. Сколько сыновей было у отца в сказке «Конек-Горбунок»?</w:t>
            </w:r>
            <w:r>
              <w:rPr>
                <w:color w:val="000000" w:themeColor="text1"/>
              </w:rPr>
              <w:t xml:space="preserve"> (Три)</w:t>
            </w:r>
          </w:p>
          <w:p w:rsidR="00D0344F" w:rsidRPr="00945C60" w:rsidRDefault="00D0344F" w:rsidP="00D0344F">
            <w:pPr>
              <w:rPr>
                <w:b/>
                <w:color w:val="000000" w:themeColor="text1"/>
              </w:rPr>
            </w:pPr>
            <w:r w:rsidRPr="00945C60">
              <w:rPr>
                <w:b/>
                <w:color w:val="000000" w:themeColor="text1"/>
              </w:rPr>
              <w:t>Т</w:t>
            </w:r>
          </w:p>
          <w:p w:rsidR="00D0344F" w:rsidRPr="00D0344F" w:rsidRDefault="00D0344F" w:rsidP="00D0344F">
            <w:pPr>
              <w:rPr>
                <w:color w:val="000000" w:themeColor="text1"/>
              </w:rPr>
            </w:pPr>
            <w:r w:rsidRPr="00D0344F">
              <w:rPr>
                <w:color w:val="000000" w:themeColor="text1"/>
              </w:rPr>
              <w:t xml:space="preserve">10. </w:t>
            </w:r>
            <w:r w:rsidRPr="00D0344F">
              <w:rPr>
                <w:color w:val="000000" w:themeColor="text1"/>
                <w:shd w:val="clear" w:color="auto" w:fill="FFFFFF"/>
              </w:rPr>
              <w:t xml:space="preserve">Очень крупная ягода? </w:t>
            </w:r>
            <w:r>
              <w:rPr>
                <w:color w:val="000000" w:themeColor="text1"/>
                <w:shd w:val="clear" w:color="auto" w:fill="FFFFFF"/>
              </w:rPr>
              <w:t>(Арбуз)</w:t>
            </w:r>
            <w:r w:rsidRPr="00D0344F">
              <w:rPr>
                <w:color w:val="000000" w:themeColor="text1"/>
                <w:shd w:val="clear" w:color="auto" w:fill="FFFFFF"/>
              </w:rPr>
              <w:br/>
            </w:r>
            <w:r w:rsidRPr="00945C60">
              <w:rPr>
                <w:b/>
                <w:color w:val="000000" w:themeColor="text1"/>
              </w:rPr>
              <w:t>А</w:t>
            </w:r>
          </w:p>
          <w:p w:rsidR="00107C35" w:rsidRDefault="00107C35" w:rsidP="00107C35">
            <w:pPr>
              <w:jc w:val="both"/>
              <w:rPr>
                <w:color w:val="000000" w:themeColor="text1"/>
                <w:u w:val="single"/>
              </w:rPr>
            </w:pPr>
          </w:p>
          <w:p w:rsidR="005C7E6D" w:rsidRDefault="005C7E6D" w:rsidP="00107C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Молодцы, ребята, вы отлично справились с заданиями! Мы с вами подошли к воротам страны знаний и тем самым мы должны узнать какова же тема сегодняшнего урока. Если вы догадаетесь, о чём мы с вами будет говорить на уроке, ворота страны откроются. </w:t>
            </w:r>
            <w:r w:rsidR="00945C60">
              <w:rPr>
                <w:color w:val="000000"/>
              </w:rPr>
              <w:t>Какое же слово получилось?</w:t>
            </w:r>
          </w:p>
          <w:p w:rsidR="00945C60" w:rsidRDefault="00945C60" w:rsidP="00107C35">
            <w:pPr>
              <w:jc w:val="both"/>
              <w:rPr>
                <w:color w:val="000000"/>
              </w:rPr>
            </w:pPr>
          </w:p>
          <w:p w:rsidR="00402E41" w:rsidRPr="00402E41" w:rsidRDefault="00402E41" w:rsidP="00945C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45C60">
              <w:rPr>
                <w:color w:val="000000"/>
              </w:rPr>
              <w:t>Кто слышал это слово? Что знаете о нём?</w:t>
            </w:r>
          </w:p>
          <w:p w:rsidR="005C7E6D" w:rsidRPr="001352F3" w:rsidRDefault="005C7E6D" w:rsidP="00107C35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7C2A56" w:rsidRDefault="007C2A56" w:rsidP="00107C35">
            <w:pPr>
              <w:jc w:val="both"/>
            </w:pPr>
          </w:p>
          <w:p w:rsidR="007C2A56" w:rsidRDefault="007C2A56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1046E" w:rsidRDefault="0011046E" w:rsidP="00107C35"/>
          <w:p w:rsidR="0011046E" w:rsidRDefault="0011046E" w:rsidP="00107C35"/>
          <w:p w:rsidR="001352F3" w:rsidRDefault="001352F3" w:rsidP="00107C35">
            <w:r>
              <w:t>Проверяют выполненную работу.</w:t>
            </w:r>
          </w:p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>
            <w:r>
              <w:t>- В первой строке каждое последующее число увеличивается на 3.</w:t>
            </w:r>
          </w:p>
          <w:p w:rsidR="00107C35" w:rsidRDefault="00107C35" w:rsidP="00107C35"/>
          <w:p w:rsidR="00107C35" w:rsidRDefault="00107C35" w:rsidP="00107C35">
            <w:r>
              <w:t>- Во второй строке каждое последующее число увеличивается на 9.</w:t>
            </w:r>
          </w:p>
          <w:p w:rsidR="00107C35" w:rsidRDefault="00107C35" w:rsidP="00107C35">
            <w:r>
              <w:t>- Каждое число первой строки увеличивается на 3 (т</w:t>
            </w:r>
            <w:proofErr w:type="gramStart"/>
            <w:r>
              <w:t>.е</w:t>
            </w:r>
            <w:proofErr w:type="gramEnd"/>
            <w:r>
              <w:t xml:space="preserve"> умножается на 3)</w:t>
            </w:r>
          </w:p>
          <w:p w:rsidR="00223309" w:rsidRDefault="00223309" w:rsidP="00107C35"/>
          <w:p w:rsidR="00CE0B57" w:rsidRDefault="00CE0B57" w:rsidP="00107C35"/>
          <w:p w:rsidR="00CE0B57" w:rsidRDefault="00CE0B57" w:rsidP="00107C35"/>
          <w:p w:rsidR="00CE0B57" w:rsidRDefault="00107C35" w:rsidP="00107C35">
            <w:r>
              <w:t>- Устанавливали закономерность чисел, использовали вычислительные навыки.</w:t>
            </w:r>
          </w:p>
          <w:p w:rsidR="00CE0B57" w:rsidRDefault="00CE0B57" w:rsidP="00107C35"/>
          <w:p w:rsidR="00CE0B57" w:rsidRDefault="00CE0B57" w:rsidP="00107C35"/>
          <w:p w:rsidR="00CE0B57" w:rsidRDefault="00CE0B57" w:rsidP="00107C35"/>
          <w:p w:rsidR="00CE0B57" w:rsidRDefault="00CE0B57" w:rsidP="00107C35"/>
          <w:p w:rsidR="00CE0B57" w:rsidRDefault="00CE0B57" w:rsidP="00107C35"/>
          <w:p w:rsidR="00CE0B57" w:rsidRDefault="00D00FE7" w:rsidP="00107C35">
            <w:r>
              <w:t>- Кукушка</w:t>
            </w:r>
          </w:p>
          <w:p w:rsidR="00CE0B57" w:rsidRDefault="00CE0B57" w:rsidP="00107C35"/>
          <w:p w:rsidR="00CE0B57" w:rsidRDefault="00CE0B57" w:rsidP="00107C35"/>
          <w:p w:rsidR="00CE0B57" w:rsidRDefault="00CE0B57" w:rsidP="00107C35"/>
          <w:p w:rsidR="00CE0B57" w:rsidRDefault="00D00FE7" w:rsidP="00107C35">
            <w:r>
              <w:t>- Обед</w:t>
            </w:r>
          </w:p>
          <w:p w:rsidR="00CE0B57" w:rsidRDefault="00CE0B57" w:rsidP="00107C35"/>
          <w:p w:rsidR="00402E41" w:rsidRDefault="00402E41" w:rsidP="00107C35">
            <w:pPr>
              <w:rPr>
                <w:rFonts w:eastAsia="SimSun"/>
              </w:rPr>
            </w:pPr>
          </w:p>
          <w:p w:rsidR="00402E41" w:rsidRDefault="00945C60" w:rsidP="00107C35">
            <w:pPr>
              <w:rPr>
                <w:rFonts w:eastAsia="SimSun"/>
              </w:rPr>
            </w:pPr>
            <w:r>
              <w:rPr>
                <w:rFonts w:eastAsia="SimSun"/>
              </w:rPr>
              <w:t>- О</w:t>
            </w:r>
            <w:r w:rsidR="00D0344F">
              <w:rPr>
                <w:rFonts w:eastAsia="SimSun"/>
              </w:rPr>
              <w:t>вал</w:t>
            </w:r>
          </w:p>
          <w:p w:rsidR="00402E41" w:rsidRDefault="00402E41" w:rsidP="00107C35">
            <w:pPr>
              <w:rPr>
                <w:rFonts w:eastAsia="SimSun"/>
              </w:rPr>
            </w:pPr>
          </w:p>
          <w:p w:rsidR="00402E41" w:rsidRPr="00402E41" w:rsidRDefault="00402E41" w:rsidP="00107C35"/>
          <w:p w:rsidR="00402E41" w:rsidRPr="00402E41" w:rsidRDefault="00402E41" w:rsidP="00107C35"/>
          <w:p w:rsidR="00402E41" w:rsidRPr="00402E41" w:rsidRDefault="00402E41" w:rsidP="00107C35"/>
          <w:p w:rsidR="00402E41" w:rsidRDefault="00402E41" w:rsidP="00107C35"/>
          <w:p w:rsidR="00945C60" w:rsidRPr="00402E41" w:rsidRDefault="00945C60" w:rsidP="00107C35"/>
          <w:p w:rsidR="00402E41" w:rsidRPr="00402E41" w:rsidRDefault="00402E41" w:rsidP="00107C35"/>
          <w:p w:rsidR="00945C60" w:rsidRDefault="00945C60" w:rsidP="00945C60">
            <w:r>
              <w:t>- Рак.</w:t>
            </w:r>
          </w:p>
          <w:p w:rsidR="00945C60" w:rsidRDefault="00945C60" w:rsidP="00107C35"/>
          <w:p w:rsidR="00945C60" w:rsidRDefault="00945C60" w:rsidP="00107C35"/>
          <w:p w:rsidR="00945C60" w:rsidRPr="00402E41" w:rsidRDefault="00945C60" w:rsidP="00945C60">
            <w:r>
              <w:t>- Дерево.</w:t>
            </w:r>
          </w:p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>
            <w:r>
              <w:t>- Индюк</w:t>
            </w:r>
          </w:p>
          <w:p w:rsidR="00945C60" w:rsidRDefault="00945C60" w:rsidP="00107C35"/>
          <w:p w:rsidR="00945C60" w:rsidRDefault="00945C60" w:rsidP="00945C60">
            <w:r>
              <w:t>- Нил.</w:t>
            </w:r>
          </w:p>
          <w:p w:rsidR="00945C60" w:rsidRDefault="00945C60" w:rsidP="00107C35"/>
          <w:p w:rsidR="00945C60" w:rsidRDefault="00945C60" w:rsidP="00107C35"/>
          <w:p w:rsidR="00D0344F" w:rsidRDefault="00D0344F" w:rsidP="00107C35">
            <w:r>
              <w:t>- Аккордеон</w:t>
            </w:r>
          </w:p>
          <w:p w:rsidR="00945C60" w:rsidRDefault="00945C60" w:rsidP="00107C35"/>
          <w:p w:rsidR="007701BC" w:rsidRPr="00402E41" w:rsidRDefault="00D0344F" w:rsidP="00107C35">
            <w:r>
              <w:t>- Три</w:t>
            </w:r>
          </w:p>
          <w:p w:rsidR="00D0344F" w:rsidRDefault="00D0344F" w:rsidP="00107C35"/>
          <w:p w:rsidR="00D0344F" w:rsidRDefault="00D0344F" w:rsidP="00D0344F"/>
          <w:p w:rsidR="00945C60" w:rsidRDefault="00D0344F" w:rsidP="00D0344F">
            <w:r>
              <w:t>- Арбуз</w:t>
            </w:r>
          </w:p>
          <w:p w:rsidR="00945C60" w:rsidRPr="00945C60" w:rsidRDefault="00945C60" w:rsidP="00945C60"/>
          <w:p w:rsidR="00945C60" w:rsidRPr="00945C60" w:rsidRDefault="00945C60" w:rsidP="00945C60"/>
          <w:p w:rsidR="00945C60" w:rsidRPr="00945C60" w:rsidRDefault="00945C60" w:rsidP="00945C60"/>
          <w:p w:rsidR="00945C60" w:rsidRPr="00945C60" w:rsidRDefault="00945C60" w:rsidP="00945C60"/>
          <w:p w:rsidR="00945C60" w:rsidRPr="00945C60" w:rsidRDefault="00945C60" w:rsidP="00945C60"/>
          <w:p w:rsidR="00945C60" w:rsidRPr="00945C60" w:rsidRDefault="00945C60" w:rsidP="00945C60"/>
          <w:p w:rsidR="00945C60" w:rsidRDefault="00945C60" w:rsidP="00945C60"/>
          <w:p w:rsidR="00945C60" w:rsidRDefault="00945C60" w:rsidP="00945C60">
            <w:r>
              <w:t>- Координата.</w:t>
            </w:r>
          </w:p>
          <w:p w:rsidR="00945C60" w:rsidRDefault="00945C60" w:rsidP="00945C60"/>
          <w:p w:rsidR="005C7E6D" w:rsidRPr="00945C60" w:rsidRDefault="00945C60" w:rsidP="00945C60">
            <w:r>
              <w:t>Предположения детей.</w:t>
            </w:r>
          </w:p>
        </w:tc>
        <w:tc>
          <w:tcPr>
            <w:tcW w:w="2552" w:type="dxa"/>
          </w:tcPr>
          <w:p w:rsidR="0081749E" w:rsidRPr="00073176" w:rsidRDefault="00731C77" w:rsidP="00107C35">
            <w:r w:rsidRPr="00073176">
              <w:rPr>
                <w:rStyle w:val="c5c4"/>
                <w:b/>
                <w:bCs/>
                <w:color w:val="000000"/>
                <w:shd w:val="clear" w:color="auto" w:fill="FFFFFF"/>
              </w:rPr>
              <w:lastRenderedPageBreak/>
              <w:t>Коммуникативные УУД</w:t>
            </w:r>
            <w:r w:rsidR="00073176">
              <w:rPr>
                <w:rStyle w:val="c4"/>
                <w:color w:val="000000"/>
                <w:shd w:val="clear" w:color="auto" w:fill="FFFFFF"/>
              </w:rPr>
              <w:t xml:space="preserve">: </w:t>
            </w:r>
            <w:r w:rsidR="00073176">
              <w:rPr>
                <w:rStyle w:val="c4"/>
                <w:color w:val="000000"/>
                <w:shd w:val="clear" w:color="auto" w:fill="FFFFFF"/>
              </w:rPr>
              <w:br/>
            </w:r>
            <w:r w:rsidRPr="00073176">
              <w:rPr>
                <w:rStyle w:val="c4"/>
                <w:color w:val="000000"/>
                <w:shd w:val="clear" w:color="auto" w:fill="FFFFFF"/>
              </w:rPr>
              <w:t>умение слушать и вступать в диалог</w:t>
            </w:r>
            <w:r w:rsidR="007406AF">
              <w:rPr>
                <w:rStyle w:val="c4"/>
                <w:color w:val="000000"/>
                <w:shd w:val="clear" w:color="auto" w:fill="FFFFFF"/>
              </w:rPr>
              <w:t>;</w:t>
            </w:r>
            <w:r w:rsidR="007406AF">
              <w:rPr>
                <w:rStyle w:val="c4"/>
                <w:color w:val="000000"/>
                <w:shd w:val="clear" w:color="auto" w:fill="FFFFFF"/>
              </w:rPr>
              <w:br/>
            </w:r>
            <w:r w:rsidR="007406AF" w:rsidRPr="007406AF">
              <w:rPr>
                <w:color w:val="000000"/>
                <w:shd w:val="clear" w:color="auto" w:fill="FFFFFF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 w:rsidR="007406AF">
              <w:rPr>
                <w:color w:val="000000"/>
                <w:shd w:val="clear" w:color="auto" w:fill="FFFFFF"/>
              </w:rPr>
              <w:br/>
            </w:r>
            <w:r w:rsidR="007406AF" w:rsidRPr="007406AF">
              <w:rPr>
                <w:b/>
                <w:bCs/>
                <w:color w:val="000000"/>
                <w:shd w:val="clear" w:color="auto" w:fill="FFFFFF"/>
              </w:rPr>
              <w:t>Познавательные УУД</w:t>
            </w:r>
            <w:r w:rsidR="007406AF">
              <w:rPr>
                <w:b/>
                <w:bCs/>
                <w:color w:val="000000"/>
                <w:shd w:val="clear" w:color="auto" w:fill="FFFFFF"/>
              </w:rPr>
              <w:t>:</w:t>
            </w:r>
            <w:r w:rsidR="007406AF">
              <w:rPr>
                <w:b/>
                <w:bCs/>
                <w:color w:val="000000"/>
                <w:shd w:val="clear" w:color="auto" w:fill="FFFFFF"/>
              </w:rPr>
              <w:br/>
            </w:r>
            <w:r w:rsidR="007406AF" w:rsidRPr="007406AF">
              <w:rPr>
                <w:color w:val="000000"/>
                <w:shd w:val="clear" w:color="auto" w:fill="FFFFFF"/>
              </w:rPr>
              <w:t>самостоятельное выделение и формулирование познавательной цели</w:t>
            </w:r>
          </w:p>
        </w:tc>
      </w:tr>
      <w:tr w:rsidR="0081749E" w:rsidTr="00107C35">
        <w:tc>
          <w:tcPr>
            <w:tcW w:w="762" w:type="dxa"/>
          </w:tcPr>
          <w:p w:rsidR="0081749E" w:rsidRDefault="0081749E" w:rsidP="00107C35">
            <w:pPr>
              <w:jc w:val="center"/>
            </w:pPr>
            <w:r>
              <w:lastRenderedPageBreak/>
              <w:t>3.</w:t>
            </w:r>
          </w:p>
        </w:tc>
        <w:tc>
          <w:tcPr>
            <w:tcW w:w="3032" w:type="dxa"/>
          </w:tcPr>
          <w:p w:rsidR="00A17E1A" w:rsidRDefault="00B95477" w:rsidP="00107C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5A78">
              <w:rPr>
                <w:rFonts w:ascii="Times New Roman" w:hAnsi="Times New Roman"/>
                <w:sz w:val="24"/>
                <w:szCs w:val="24"/>
                <w:u w:val="single"/>
              </w:rPr>
              <w:t>Открытие новых знаний</w:t>
            </w:r>
          </w:p>
          <w:p w:rsidR="0081749E" w:rsidRDefault="0081749E" w:rsidP="00107C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7DA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A17E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7DAE">
              <w:rPr>
                <w:rFonts w:ascii="Times New Roman" w:hAnsi="Times New Roman"/>
                <w:sz w:val="24"/>
                <w:szCs w:val="24"/>
              </w:rPr>
              <w:t xml:space="preserve">объяснить новый материал и </w:t>
            </w:r>
            <w:r w:rsidR="005A7DAE" w:rsidRPr="005A7DAE"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  <w:r w:rsidR="005A7DAE" w:rsidRPr="005A7DAE">
              <w:rPr>
                <w:rFonts w:ascii="Times New Roman" w:hAnsi="Times New Roman"/>
                <w:sz w:val="24"/>
                <w:szCs w:val="24"/>
              </w:rPr>
              <w:lastRenderedPageBreak/>
              <w:t>условия для фиксации изученного способа действия во  внешней речи</w:t>
            </w:r>
          </w:p>
          <w:p w:rsidR="00117E38" w:rsidRPr="002B6665" w:rsidRDefault="00117E38" w:rsidP="00107C35">
            <w:pPr>
              <w:pStyle w:val="11"/>
              <w:spacing w:after="0" w:line="240" w:lineRule="auto"/>
              <w:ind w:left="0"/>
            </w:pPr>
            <w:r w:rsidRPr="00117E38">
              <w:rPr>
                <w:rFonts w:ascii="Times New Roman" w:hAnsi="Times New Roman"/>
                <w:b/>
                <w:sz w:val="24"/>
                <w:szCs w:val="24"/>
              </w:rPr>
              <w:t>Время:</w:t>
            </w:r>
            <w:r w:rsidR="007366CA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="004F6E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73D30" w:rsidRDefault="00945C60" w:rsidP="00107C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_ хорошо, перед тем как мы приступим к изучению новой темы, ваша задача ответить на 3 вопроса, сделать это вам будет не трудно, так как вы уже </w:t>
            </w:r>
            <w:r>
              <w:rPr>
                <w:color w:val="000000" w:themeColor="text1"/>
              </w:rPr>
              <w:lastRenderedPageBreak/>
              <w:t>знакомы с числовым лучом.</w:t>
            </w:r>
          </w:p>
          <w:p w:rsidR="00945C60" w:rsidRDefault="00945C60" w:rsidP="00945C60">
            <w:pPr>
              <w:rPr>
                <w:b/>
                <w:sz w:val="22"/>
                <w:szCs w:val="22"/>
              </w:rPr>
            </w:pPr>
          </w:p>
          <w:p w:rsidR="00945C60" w:rsidRPr="00945C60" w:rsidRDefault="00945C60" w:rsidP="00945C60">
            <w:pPr>
              <w:jc w:val="center"/>
              <w:rPr>
                <w:b/>
                <w:sz w:val="22"/>
                <w:szCs w:val="22"/>
              </w:rPr>
            </w:pPr>
            <w:r w:rsidRPr="00945C60">
              <w:rPr>
                <w:b/>
                <w:sz w:val="22"/>
                <w:szCs w:val="22"/>
              </w:rPr>
              <w:t>Тест по теме «Числовой луч»</w:t>
            </w:r>
          </w:p>
          <w:p w:rsidR="00945C60" w:rsidRPr="00945C60" w:rsidRDefault="00945C60" w:rsidP="00945C6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945C60">
              <w:rPr>
                <w:rFonts w:ascii="Times New Roman" w:hAnsi="Times New Roman" w:cs="Times New Roman"/>
                <w:color w:val="000000" w:themeColor="text1"/>
              </w:rPr>
              <w:t>Выбери правильное изображение числового луча</w:t>
            </w:r>
          </w:p>
          <w:p w:rsidR="00945C60" w:rsidRDefault="00945C60" w:rsidP="00945C60">
            <w:pPr>
              <w:pStyle w:val="aa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5C60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2362200" cy="15716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C60" w:rsidRPr="00945C60" w:rsidRDefault="00945C60" w:rsidP="00945C6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945C60">
              <w:rPr>
                <w:rFonts w:ascii="Times New Roman" w:hAnsi="Times New Roman" w:cs="Times New Roman"/>
                <w:color w:val="000000" w:themeColor="text1"/>
              </w:rPr>
              <w:t>Сколько чисел можно изобразить на числовом луче?</w:t>
            </w:r>
          </w:p>
          <w:p w:rsidR="00945C60" w:rsidRPr="00945C60" w:rsidRDefault="00945C60" w:rsidP="00945C60">
            <w:pPr>
              <w:pStyle w:val="aa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5C60">
              <w:rPr>
                <w:rFonts w:ascii="Times New Roman" w:hAnsi="Times New Roman" w:cs="Times New Roman"/>
                <w:color w:val="000000" w:themeColor="text1"/>
              </w:rPr>
              <w:t>А) 1</w:t>
            </w:r>
          </w:p>
          <w:p w:rsidR="00945C60" w:rsidRPr="00945C60" w:rsidRDefault="00945C60" w:rsidP="00945C60">
            <w:pPr>
              <w:pStyle w:val="aa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5C60">
              <w:rPr>
                <w:rFonts w:ascii="Times New Roman" w:hAnsi="Times New Roman" w:cs="Times New Roman"/>
                <w:color w:val="000000" w:themeColor="text1"/>
              </w:rPr>
              <w:t>Б) 10</w:t>
            </w:r>
          </w:p>
          <w:p w:rsidR="00945C60" w:rsidRPr="00945C60" w:rsidRDefault="00945C60" w:rsidP="00945C60">
            <w:pPr>
              <w:pStyle w:val="aa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5C60">
              <w:rPr>
                <w:rFonts w:ascii="Times New Roman" w:hAnsi="Times New Roman" w:cs="Times New Roman"/>
                <w:color w:val="000000" w:themeColor="text1"/>
              </w:rPr>
              <w:t>В) бесконечно</w:t>
            </w:r>
          </w:p>
          <w:p w:rsidR="00945C60" w:rsidRPr="00945C60" w:rsidRDefault="00945C60" w:rsidP="00945C6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Pr="00945C60">
              <w:rPr>
                <w:rFonts w:ascii="Times New Roman" w:hAnsi="Times New Roman" w:cs="Times New Roman"/>
                <w:color w:val="000000" w:themeColor="text1"/>
              </w:rPr>
              <w:t>Какое число соответствует началу числового луча?</w:t>
            </w:r>
          </w:p>
          <w:p w:rsidR="00945C60" w:rsidRPr="00945C60" w:rsidRDefault="00945C60" w:rsidP="00945C60">
            <w:pPr>
              <w:pStyle w:val="aa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5C60">
              <w:rPr>
                <w:rFonts w:ascii="Times New Roman" w:hAnsi="Times New Roman" w:cs="Times New Roman"/>
                <w:color w:val="000000" w:themeColor="text1"/>
              </w:rPr>
              <w:t>А) 0</w:t>
            </w:r>
          </w:p>
          <w:p w:rsidR="00945C60" w:rsidRPr="00945C60" w:rsidRDefault="00945C60" w:rsidP="00945C60">
            <w:pPr>
              <w:pStyle w:val="aa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5C60">
              <w:rPr>
                <w:rFonts w:ascii="Times New Roman" w:hAnsi="Times New Roman" w:cs="Times New Roman"/>
                <w:color w:val="000000" w:themeColor="text1"/>
              </w:rPr>
              <w:t>Б) 1</w:t>
            </w:r>
          </w:p>
          <w:p w:rsidR="00945C60" w:rsidRPr="00945C60" w:rsidRDefault="00945C60" w:rsidP="00945C60">
            <w:pPr>
              <w:pStyle w:val="aa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5C60">
              <w:rPr>
                <w:rFonts w:ascii="Times New Roman" w:hAnsi="Times New Roman" w:cs="Times New Roman"/>
                <w:color w:val="000000" w:themeColor="text1"/>
              </w:rPr>
              <w:t xml:space="preserve">В) никакого </w:t>
            </w:r>
          </w:p>
          <w:p w:rsidR="00945C60" w:rsidRDefault="00945C60" w:rsidP="00945C60">
            <w:pPr>
              <w:rPr>
                <w:color w:val="000000" w:themeColor="text1"/>
                <w:sz w:val="28"/>
                <w:szCs w:val="28"/>
              </w:rPr>
            </w:pPr>
          </w:p>
          <w:p w:rsidR="00945C60" w:rsidRDefault="00945C60" w:rsidP="00107C35">
            <w:pPr>
              <w:rPr>
                <w:color w:val="000000" w:themeColor="text1"/>
              </w:rPr>
            </w:pPr>
          </w:p>
          <w:p w:rsidR="002A1BCA" w:rsidRPr="00761149" w:rsidRDefault="004D3B94" w:rsidP="002A1BCA">
            <w:pPr>
              <w:rPr>
                <w:color w:val="000000" w:themeColor="text1"/>
              </w:rPr>
            </w:pPr>
            <w:r w:rsidRPr="00761149">
              <w:rPr>
                <w:color w:val="000000" w:themeColor="text1"/>
              </w:rPr>
              <w:t xml:space="preserve">- Ребята, молодцы, вы справились с заданием, </w:t>
            </w:r>
          </w:p>
          <w:p w:rsidR="00844714" w:rsidRDefault="004D3B94" w:rsidP="00107C35">
            <w:pPr>
              <w:rPr>
                <w:color w:val="000000" w:themeColor="text1"/>
              </w:rPr>
            </w:pPr>
            <w:r w:rsidRPr="00761149">
              <w:rPr>
                <w:color w:val="000000" w:themeColor="text1"/>
              </w:rPr>
              <w:t>ворота страны знаний открыты</w:t>
            </w:r>
            <w:r w:rsidR="002A1BCA">
              <w:rPr>
                <w:color w:val="000000" w:themeColor="text1"/>
              </w:rPr>
              <w:t>. (Слайд 4</w:t>
            </w:r>
            <w:r w:rsidR="00844714">
              <w:rPr>
                <w:color w:val="000000" w:themeColor="text1"/>
              </w:rPr>
              <w:t>).</w:t>
            </w:r>
          </w:p>
          <w:p w:rsidR="004D3B94" w:rsidRPr="00761149" w:rsidRDefault="00844714" w:rsidP="00107C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 </w:t>
            </w:r>
            <w:r w:rsidR="004D3B94" w:rsidRPr="00761149">
              <w:rPr>
                <w:color w:val="000000" w:themeColor="text1"/>
              </w:rPr>
              <w:t>нас встречает королева страны Мисс Координация. Королева предлага</w:t>
            </w:r>
            <w:r w:rsidR="002A1BCA">
              <w:rPr>
                <w:color w:val="000000" w:themeColor="text1"/>
              </w:rPr>
              <w:t xml:space="preserve">ет вам познакомиться ещё с </w:t>
            </w:r>
            <w:r w:rsidR="004D3B94" w:rsidRPr="00761149">
              <w:rPr>
                <w:color w:val="000000" w:themeColor="text1"/>
              </w:rPr>
              <w:t>новым</w:t>
            </w:r>
            <w:r w:rsidR="002A1BCA">
              <w:rPr>
                <w:color w:val="000000" w:themeColor="text1"/>
              </w:rPr>
              <w:t>и для вас понятия</w:t>
            </w:r>
            <w:r w:rsidR="004D3B94" w:rsidRPr="00761149">
              <w:rPr>
                <w:color w:val="000000" w:themeColor="text1"/>
              </w:rPr>
              <w:t>м</w:t>
            </w:r>
            <w:r w:rsidR="002A1BCA">
              <w:rPr>
                <w:color w:val="000000" w:themeColor="text1"/>
              </w:rPr>
              <w:t>и</w:t>
            </w:r>
            <w:r w:rsidR="004D3B94" w:rsidRPr="00761149">
              <w:rPr>
                <w:color w:val="000000" w:themeColor="text1"/>
              </w:rPr>
              <w:t>.</w:t>
            </w:r>
            <w:r w:rsidR="002A1BCA">
              <w:rPr>
                <w:color w:val="000000" w:themeColor="text1"/>
              </w:rPr>
              <w:t xml:space="preserve"> (Слайд 5</w:t>
            </w:r>
            <w:r>
              <w:rPr>
                <w:color w:val="000000" w:themeColor="text1"/>
              </w:rPr>
              <w:t>).</w:t>
            </w:r>
          </w:p>
          <w:p w:rsidR="004D3B94" w:rsidRPr="00761149" w:rsidRDefault="004D3B94" w:rsidP="00107C35">
            <w:pPr>
              <w:rPr>
                <w:color w:val="000000" w:themeColor="text1"/>
              </w:rPr>
            </w:pPr>
          </w:p>
          <w:p w:rsidR="004D3B94" w:rsidRPr="00761149" w:rsidRDefault="004D3B94" w:rsidP="00107C35">
            <w:pPr>
              <w:rPr>
                <w:color w:val="000000" w:themeColor="text1"/>
              </w:rPr>
            </w:pPr>
            <w:r w:rsidRPr="00761149">
              <w:rPr>
                <w:color w:val="000000" w:themeColor="text1"/>
              </w:rPr>
              <w:t>- Для этого мы откроем учебник, на странице 44.</w:t>
            </w:r>
          </w:p>
          <w:p w:rsidR="004D3B94" w:rsidRPr="00761149" w:rsidRDefault="004D3B94" w:rsidP="00107C35">
            <w:pPr>
              <w:rPr>
                <w:color w:val="000000" w:themeColor="text1"/>
              </w:rPr>
            </w:pPr>
            <w:r w:rsidRPr="00761149">
              <w:rPr>
                <w:color w:val="000000" w:themeColor="text1"/>
              </w:rPr>
              <w:lastRenderedPageBreak/>
              <w:t>Задание номер 345 под цифрой 1.</w:t>
            </w:r>
          </w:p>
          <w:p w:rsidR="009D638A" w:rsidRPr="00761149" w:rsidRDefault="004D3B94" w:rsidP="00107C35">
            <w:pPr>
              <w:rPr>
                <w:color w:val="000000" w:themeColor="text1"/>
              </w:rPr>
            </w:pPr>
            <w:r w:rsidRPr="00761149">
              <w:rPr>
                <w:color w:val="000000" w:themeColor="text1"/>
              </w:rPr>
              <w:t>- Каким числам соответствуют точки А, В, С, К, Е</w:t>
            </w:r>
            <w:proofErr w:type="gramStart"/>
            <w:r w:rsidRPr="00761149">
              <w:rPr>
                <w:color w:val="000000" w:themeColor="text1"/>
              </w:rPr>
              <w:t xml:space="preserve"> ?</w:t>
            </w:r>
            <w:proofErr w:type="gramEnd"/>
            <w:r w:rsidRPr="00761149">
              <w:rPr>
                <w:color w:val="000000" w:themeColor="text1"/>
              </w:rPr>
              <w:t xml:space="preserve"> </w:t>
            </w:r>
          </w:p>
          <w:p w:rsidR="002A1BCA" w:rsidRDefault="002A1BCA" w:rsidP="00107C35">
            <w:pPr>
              <w:rPr>
                <w:color w:val="000000" w:themeColor="text1"/>
              </w:rPr>
            </w:pPr>
          </w:p>
          <w:p w:rsidR="002A1BCA" w:rsidRDefault="002A1BCA" w:rsidP="00107C35">
            <w:pPr>
              <w:rPr>
                <w:color w:val="000000" w:themeColor="text1"/>
              </w:rPr>
            </w:pPr>
          </w:p>
          <w:p w:rsidR="002A1BCA" w:rsidRDefault="002A1BCA" w:rsidP="00107C35">
            <w:pPr>
              <w:rPr>
                <w:color w:val="000000" w:themeColor="text1"/>
              </w:rPr>
            </w:pPr>
          </w:p>
          <w:p w:rsidR="002A1BCA" w:rsidRDefault="002A1BCA" w:rsidP="00107C35">
            <w:pPr>
              <w:rPr>
                <w:color w:val="000000" w:themeColor="text1"/>
              </w:rPr>
            </w:pPr>
          </w:p>
          <w:p w:rsidR="004D3B94" w:rsidRPr="00761149" w:rsidRDefault="009D638A" w:rsidP="00107C35">
            <w:pPr>
              <w:rPr>
                <w:b/>
                <w:color w:val="000000" w:themeColor="text1"/>
              </w:rPr>
            </w:pPr>
            <w:r w:rsidRPr="00761149">
              <w:rPr>
                <w:color w:val="000000" w:themeColor="text1"/>
              </w:rPr>
              <w:t xml:space="preserve">- Ребята, число, которое соответствует точке числового луча, называют </w:t>
            </w:r>
            <w:r w:rsidRPr="00761149">
              <w:rPr>
                <w:b/>
                <w:color w:val="000000" w:themeColor="text1"/>
              </w:rPr>
              <w:t xml:space="preserve">координатой точки. Поэтому числовой луч </w:t>
            </w:r>
            <w:r w:rsidR="00EB6302" w:rsidRPr="00761149">
              <w:rPr>
                <w:b/>
                <w:color w:val="000000" w:themeColor="text1"/>
              </w:rPr>
              <w:t xml:space="preserve">называют </w:t>
            </w:r>
            <w:r w:rsidRPr="00761149">
              <w:rPr>
                <w:b/>
                <w:color w:val="000000" w:themeColor="text1"/>
              </w:rPr>
              <w:t>и координатным лучом.</w:t>
            </w:r>
          </w:p>
          <w:p w:rsidR="009D638A" w:rsidRPr="00761149" w:rsidRDefault="009D638A" w:rsidP="00107C35">
            <w:pPr>
              <w:rPr>
                <w:b/>
                <w:color w:val="000000" w:themeColor="text1"/>
              </w:rPr>
            </w:pPr>
          </w:p>
          <w:p w:rsidR="009D638A" w:rsidRPr="00761149" w:rsidRDefault="009D638A" w:rsidP="00107C35">
            <w:pPr>
              <w:rPr>
                <w:color w:val="000000" w:themeColor="text1"/>
              </w:rPr>
            </w:pPr>
            <w:r w:rsidRPr="00761149">
              <w:rPr>
                <w:color w:val="000000" w:themeColor="text1"/>
              </w:rPr>
              <w:t>- Задание под цифрой 3. Определим координаты точек на луче.</w:t>
            </w:r>
          </w:p>
          <w:p w:rsidR="00081981" w:rsidRPr="00761149" w:rsidRDefault="00081981" w:rsidP="00107C35">
            <w:pPr>
              <w:rPr>
                <w:color w:val="000000" w:themeColor="text1"/>
              </w:rPr>
            </w:pPr>
          </w:p>
          <w:p w:rsidR="00081981" w:rsidRPr="00761149" w:rsidRDefault="00081981" w:rsidP="00107C35">
            <w:pPr>
              <w:rPr>
                <w:color w:val="000000" w:themeColor="text1"/>
              </w:rPr>
            </w:pPr>
          </w:p>
          <w:p w:rsidR="00081981" w:rsidRPr="00761149" w:rsidRDefault="00081981" w:rsidP="00107C35">
            <w:pPr>
              <w:rPr>
                <w:color w:val="000000" w:themeColor="text1"/>
              </w:rPr>
            </w:pPr>
          </w:p>
          <w:p w:rsidR="00081981" w:rsidRPr="00761149" w:rsidRDefault="00081981" w:rsidP="00107C35">
            <w:pPr>
              <w:rPr>
                <w:color w:val="000000" w:themeColor="text1"/>
              </w:rPr>
            </w:pPr>
            <w:r w:rsidRPr="00761149">
              <w:rPr>
                <w:color w:val="000000" w:themeColor="text1"/>
              </w:rPr>
              <w:t xml:space="preserve">- Выполним задание номер 346. </w:t>
            </w:r>
            <w:r w:rsidR="00462999" w:rsidRPr="00761149">
              <w:rPr>
                <w:color w:val="000000" w:themeColor="text1"/>
              </w:rPr>
              <w:t>Запиши текст задачи по таблице, реши задачу, записав её решение сложным выражением.</w:t>
            </w:r>
          </w:p>
          <w:p w:rsidR="00462999" w:rsidRPr="00761149" w:rsidRDefault="00462999" w:rsidP="00107C35">
            <w:pPr>
              <w:rPr>
                <w:color w:val="000000" w:themeColor="text1"/>
              </w:rPr>
            </w:pPr>
          </w:p>
          <w:p w:rsidR="002A1BCA" w:rsidRDefault="002A1BCA" w:rsidP="00107C35">
            <w:pPr>
              <w:rPr>
                <w:color w:val="000000"/>
              </w:rPr>
            </w:pPr>
            <w:r w:rsidRPr="002A1BCA">
              <w:rPr>
                <w:color w:val="000000" w:themeColor="text1"/>
              </w:rPr>
              <w:t xml:space="preserve">- </w:t>
            </w:r>
            <w:r w:rsidRPr="002A1BCA">
              <w:rPr>
                <w:color w:val="000000"/>
              </w:rPr>
              <w:t xml:space="preserve">Рассмотрите таблицу. Что вы можете сказать по таблице? </w:t>
            </w:r>
          </w:p>
          <w:p w:rsidR="002A1BCA" w:rsidRDefault="002A1BCA" w:rsidP="00107C35">
            <w:pPr>
              <w:rPr>
                <w:color w:val="000000"/>
              </w:rPr>
            </w:pPr>
            <w:r>
              <w:rPr>
                <w:color w:val="000000"/>
              </w:rPr>
              <w:t xml:space="preserve">- Ребята, </w:t>
            </w:r>
            <w:r w:rsidRPr="002A1BCA">
              <w:rPr>
                <w:color w:val="000000"/>
              </w:rPr>
              <w:t>что такое производительность</w:t>
            </w:r>
            <w:r>
              <w:rPr>
                <w:color w:val="000000"/>
              </w:rPr>
              <w:t>?</w:t>
            </w:r>
            <w:r w:rsidRPr="002A1BCA">
              <w:rPr>
                <w:color w:val="000000"/>
              </w:rPr>
              <w:t xml:space="preserve"> (работа, выполненная за единицу времени). </w:t>
            </w:r>
          </w:p>
          <w:p w:rsidR="002A1BCA" w:rsidRDefault="002A1BCA" w:rsidP="00107C35">
            <w:pPr>
              <w:rPr>
                <w:color w:val="000000"/>
              </w:rPr>
            </w:pPr>
          </w:p>
          <w:p w:rsidR="002A1BCA" w:rsidRPr="002A1BCA" w:rsidRDefault="002A1BCA" w:rsidP="00107C35">
            <w:pPr>
              <w:rPr>
                <w:color w:val="000000"/>
                <w:u w:val="single"/>
              </w:rPr>
            </w:pPr>
            <w:r w:rsidRPr="002A1BCA">
              <w:rPr>
                <w:color w:val="000000"/>
                <w:u w:val="single"/>
              </w:rPr>
              <w:t>Текст задачи на доске:</w:t>
            </w:r>
            <w:r>
              <w:rPr>
                <w:color w:val="000000"/>
                <w:u w:val="single"/>
              </w:rPr>
              <w:t xml:space="preserve"> (слайд 6)</w:t>
            </w:r>
          </w:p>
          <w:p w:rsidR="002A1BCA" w:rsidRDefault="002A1BCA" w:rsidP="00107C35">
            <w:pPr>
              <w:rPr>
                <w:color w:val="000000"/>
              </w:rPr>
            </w:pPr>
            <w:r w:rsidRPr="002A1BCA">
              <w:rPr>
                <w:color w:val="000000"/>
              </w:rPr>
              <w:t xml:space="preserve">Две бригады делали детали для автомобилей. Производительность первой бригады … деталей, производительность второй бригады – </w:t>
            </w:r>
            <w:proofErr w:type="gramStart"/>
            <w:r w:rsidRPr="002A1BCA">
              <w:rPr>
                <w:color w:val="000000"/>
              </w:rPr>
              <w:t>на</w:t>
            </w:r>
            <w:proofErr w:type="gramEnd"/>
            <w:r w:rsidRPr="002A1BCA">
              <w:rPr>
                <w:color w:val="000000"/>
              </w:rPr>
              <w:t xml:space="preserve"> … деталей………. …..Первая бригада работала… часов, вторая …часов. Сколько деталей сделали две бригады вместе? </w:t>
            </w:r>
          </w:p>
          <w:p w:rsidR="002A1BCA" w:rsidRDefault="002A1BCA" w:rsidP="00107C35">
            <w:pPr>
              <w:rPr>
                <w:color w:val="000000"/>
              </w:rPr>
            </w:pPr>
          </w:p>
          <w:p w:rsidR="002A1BCA" w:rsidRPr="002A1BCA" w:rsidRDefault="002A1BCA" w:rsidP="00107C35">
            <w:pPr>
              <w:rPr>
                <w:color w:val="000000"/>
                <w:u w:val="single"/>
              </w:rPr>
            </w:pPr>
            <w:r w:rsidRPr="002A1BCA">
              <w:rPr>
                <w:color w:val="000000"/>
                <w:u w:val="single"/>
              </w:rPr>
              <w:t xml:space="preserve">Дети сами заполняют пропуски, а потом переходят к решению. </w:t>
            </w:r>
          </w:p>
          <w:p w:rsidR="002A1BCA" w:rsidRPr="002A1BCA" w:rsidRDefault="002A1BCA" w:rsidP="00107C35">
            <w:pPr>
              <w:rPr>
                <w:color w:val="000000" w:themeColor="text1"/>
              </w:rPr>
            </w:pPr>
            <w:r w:rsidRPr="002A1BCA">
              <w:rPr>
                <w:color w:val="000000"/>
                <w:u w:val="single"/>
              </w:rPr>
              <w:t>Таблицу и задачу в тетрадь уже писать не надо</w:t>
            </w:r>
            <w:r w:rsidRPr="002A1BCA">
              <w:rPr>
                <w:color w:val="000000"/>
              </w:rPr>
              <w:t>.</w:t>
            </w:r>
          </w:p>
          <w:p w:rsidR="002A1BCA" w:rsidRDefault="002A1BCA" w:rsidP="00107C35">
            <w:pPr>
              <w:rPr>
                <w:color w:val="000000" w:themeColor="text1"/>
              </w:rPr>
            </w:pPr>
          </w:p>
          <w:p w:rsidR="002A1BCA" w:rsidRDefault="002A1BCA" w:rsidP="00107C35">
            <w:pPr>
              <w:rPr>
                <w:color w:val="000000" w:themeColor="text1"/>
              </w:rPr>
            </w:pPr>
          </w:p>
          <w:p w:rsidR="002A1BCA" w:rsidRDefault="002A1BCA" w:rsidP="00107C35">
            <w:pPr>
              <w:rPr>
                <w:color w:val="000000" w:themeColor="text1"/>
              </w:rPr>
            </w:pPr>
          </w:p>
          <w:p w:rsidR="002A1BCA" w:rsidRDefault="002A1BCA" w:rsidP="00107C35">
            <w:pPr>
              <w:rPr>
                <w:color w:val="000000" w:themeColor="text1"/>
              </w:rPr>
            </w:pPr>
          </w:p>
          <w:p w:rsidR="00462999" w:rsidRPr="00761149" w:rsidRDefault="00462999" w:rsidP="00107C35">
            <w:pPr>
              <w:rPr>
                <w:color w:val="000000" w:themeColor="text1"/>
                <w:shd w:val="clear" w:color="auto" w:fill="FFFFFF"/>
              </w:rPr>
            </w:pPr>
            <w:r w:rsidRPr="00761149">
              <w:rPr>
                <w:color w:val="000000" w:themeColor="text1"/>
                <w:shd w:val="clear" w:color="auto" w:fill="FFFFFF"/>
              </w:rPr>
              <w:t xml:space="preserve">Решение: </w:t>
            </w:r>
          </w:p>
          <w:p w:rsidR="00462999" w:rsidRPr="00761149" w:rsidRDefault="00462999" w:rsidP="00107C35">
            <w:pPr>
              <w:rPr>
                <w:color w:val="000000" w:themeColor="text1"/>
                <w:shd w:val="clear" w:color="auto" w:fill="FFFFFF"/>
              </w:rPr>
            </w:pPr>
            <w:r w:rsidRPr="00761149">
              <w:rPr>
                <w:color w:val="000000" w:themeColor="text1"/>
                <w:shd w:val="clear" w:color="auto" w:fill="FFFFFF"/>
              </w:rPr>
              <w:t>1)16-5=11(дет.)- делает вторая бригада за 1 час.</w:t>
            </w:r>
            <w:r w:rsidRPr="00761149">
              <w:rPr>
                <w:color w:val="000000" w:themeColor="text1"/>
              </w:rPr>
              <w:br/>
            </w:r>
            <w:r w:rsidRPr="00761149">
              <w:rPr>
                <w:color w:val="000000" w:themeColor="text1"/>
                <w:shd w:val="clear" w:color="auto" w:fill="FFFFFF"/>
              </w:rPr>
              <w:t>2)16*5=80(дет.)- 1 бригада за 5 часов.</w:t>
            </w:r>
          </w:p>
          <w:p w:rsidR="00462999" w:rsidRPr="00761149" w:rsidRDefault="00462999" w:rsidP="00107C35">
            <w:pPr>
              <w:rPr>
                <w:color w:val="000000" w:themeColor="text1"/>
                <w:shd w:val="clear" w:color="auto" w:fill="FFFFFF"/>
              </w:rPr>
            </w:pPr>
            <w:r w:rsidRPr="00761149">
              <w:rPr>
                <w:color w:val="000000" w:themeColor="text1"/>
                <w:shd w:val="clear" w:color="auto" w:fill="FFFFFF"/>
              </w:rPr>
              <w:t>3) 11*7=77 (</w:t>
            </w:r>
            <w:proofErr w:type="gramStart"/>
            <w:r w:rsidRPr="00761149">
              <w:rPr>
                <w:color w:val="000000" w:themeColor="text1"/>
                <w:shd w:val="clear" w:color="auto" w:fill="FFFFFF"/>
              </w:rPr>
              <w:t>дет</w:t>
            </w:r>
            <w:proofErr w:type="gramEnd"/>
            <w:r w:rsidRPr="00761149">
              <w:rPr>
                <w:color w:val="000000" w:themeColor="text1"/>
                <w:shd w:val="clear" w:color="auto" w:fill="FFFFFF"/>
              </w:rPr>
              <w:t>.) делает 2 бригада за 7 часов.</w:t>
            </w:r>
          </w:p>
          <w:p w:rsidR="00462999" w:rsidRDefault="00462999" w:rsidP="00107C35">
            <w:pPr>
              <w:rPr>
                <w:color w:val="000000" w:themeColor="text1"/>
                <w:shd w:val="clear" w:color="auto" w:fill="FFFFFF"/>
              </w:rPr>
            </w:pPr>
            <w:r w:rsidRPr="00761149">
              <w:rPr>
                <w:color w:val="000000" w:themeColor="text1"/>
                <w:shd w:val="clear" w:color="auto" w:fill="FFFFFF"/>
              </w:rPr>
              <w:t>4) 80+77 = 157 (</w:t>
            </w:r>
            <w:proofErr w:type="gramStart"/>
            <w:r w:rsidRPr="00761149">
              <w:rPr>
                <w:color w:val="000000" w:themeColor="text1"/>
                <w:shd w:val="clear" w:color="auto" w:fill="FFFFFF"/>
              </w:rPr>
              <w:t>дет</w:t>
            </w:r>
            <w:proofErr w:type="gramEnd"/>
            <w:r w:rsidRPr="00761149">
              <w:rPr>
                <w:color w:val="000000" w:themeColor="text1"/>
                <w:shd w:val="clear" w:color="auto" w:fill="FFFFFF"/>
              </w:rPr>
              <w:t>.) – изготовили 1 и 2 бригада вместе.</w:t>
            </w:r>
          </w:p>
          <w:p w:rsidR="00F2073E" w:rsidRDefault="00F2073E" w:rsidP="00107C35">
            <w:pPr>
              <w:rPr>
                <w:color w:val="000000" w:themeColor="text1"/>
                <w:shd w:val="clear" w:color="auto" w:fill="FFFFFF"/>
              </w:rPr>
            </w:pPr>
          </w:p>
          <w:p w:rsidR="00F2073E" w:rsidRPr="00F2073E" w:rsidRDefault="00F2073E" w:rsidP="00107C35">
            <w:pPr>
              <w:rPr>
                <w:color w:val="000000" w:themeColor="text1"/>
                <w:shd w:val="clear" w:color="auto" w:fill="FFFFFF"/>
              </w:rPr>
            </w:pPr>
            <w:r w:rsidRPr="00F2073E">
              <w:rPr>
                <w:color w:val="000000"/>
              </w:rPr>
              <w:t>Выражение: 16•5 + (16-5)•7=</w:t>
            </w:r>
            <w:r>
              <w:rPr>
                <w:color w:val="000000"/>
              </w:rPr>
              <w:t xml:space="preserve"> 80 + 11* 7= 80+77 = 157</w:t>
            </w:r>
          </w:p>
          <w:p w:rsidR="00462999" w:rsidRPr="00761149" w:rsidRDefault="00462999" w:rsidP="00107C35">
            <w:pPr>
              <w:rPr>
                <w:color w:val="000000" w:themeColor="text1"/>
              </w:rPr>
            </w:pPr>
          </w:p>
          <w:p w:rsidR="00F2073E" w:rsidRPr="00F2073E" w:rsidRDefault="00F2073E" w:rsidP="00107C35">
            <w:pPr>
              <w:pStyle w:val="a6"/>
              <w:shd w:val="clear" w:color="auto" w:fill="FFFFFF"/>
              <w:spacing w:before="0" w:beforeAutospacing="0" w:after="0" w:afterAutospacing="0"/>
              <w:outlineLvl w:val="1"/>
              <w:rPr>
                <w:color w:val="000000" w:themeColor="text1"/>
                <w:shd w:val="clear" w:color="auto" w:fill="FFFFFF"/>
              </w:rPr>
            </w:pPr>
          </w:p>
          <w:p w:rsidR="00F2073E" w:rsidRPr="00F2073E" w:rsidRDefault="00F2073E" w:rsidP="00107C35">
            <w:pPr>
              <w:pStyle w:val="a6"/>
              <w:shd w:val="clear" w:color="auto" w:fill="FFFFFF"/>
              <w:spacing w:before="0" w:beforeAutospacing="0" w:after="0" w:afterAutospacing="0"/>
              <w:outlineLvl w:val="1"/>
              <w:rPr>
                <w:color w:val="000000" w:themeColor="text1"/>
                <w:shd w:val="clear" w:color="auto" w:fill="FFFFFF"/>
              </w:rPr>
            </w:pPr>
            <w:r w:rsidRPr="00F2073E">
              <w:rPr>
                <w:color w:val="000000"/>
              </w:rPr>
              <w:t>- Ребята, что мы сейчас делали? Какие знания нам понадобились?</w:t>
            </w:r>
          </w:p>
          <w:p w:rsidR="00F2073E" w:rsidRDefault="00F2073E" w:rsidP="00107C35">
            <w:pPr>
              <w:pStyle w:val="a6"/>
              <w:shd w:val="clear" w:color="auto" w:fill="FFFFFF"/>
              <w:spacing w:before="0" w:beforeAutospacing="0" w:after="0" w:afterAutospacing="0"/>
              <w:outlineLvl w:val="1"/>
              <w:rPr>
                <w:color w:val="000000" w:themeColor="text1"/>
                <w:shd w:val="clear" w:color="auto" w:fill="FFFFFF"/>
              </w:rPr>
            </w:pPr>
          </w:p>
          <w:p w:rsidR="00907DCE" w:rsidRPr="00761149" w:rsidRDefault="00907DCE" w:rsidP="00107C35">
            <w:pPr>
              <w:pStyle w:val="a6"/>
              <w:shd w:val="clear" w:color="auto" w:fill="FFFFFF"/>
              <w:spacing w:before="0" w:beforeAutospacing="0" w:after="0" w:afterAutospacing="0"/>
              <w:outlineLvl w:val="1"/>
              <w:rPr>
                <w:color w:val="000000" w:themeColor="text1"/>
                <w:shd w:val="clear" w:color="auto" w:fill="FFFFFF"/>
              </w:rPr>
            </w:pPr>
            <w:r w:rsidRPr="00761149">
              <w:rPr>
                <w:color w:val="000000" w:themeColor="text1"/>
                <w:shd w:val="clear" w:color="auto" w:fill="FFFFFF"/>
              </w:rPr>
              <w:t xml:space="preserve">- Упражнение 348. </w:t>
            </w:r>
          </w:p>
          <w:p w:rsidR="00907DCE" w:rsidRPr="00761149" w:rsidRDefault="00907DCE" w:rsidP="00107C35">
            <w:pPr>
              <w:pStyle w:val="a6"/>
              <w:shd w:val="clear" w:color="auto" w:fill="FFFFFF"/>
              <w:spacing w:before="0" w:beforeAutospacing="0" w:after="0" w:afterAutospacing="0"/>
              <w:outlineLvl w:val="1"/>
              <w:rPr>
                <w:color w:val="000000" w:themeColor="text1"/>
                <w:kern w:val="36"/>
              </w:rPr>
            </w:pPr>
            <w:r w:rsidRPr="00761149">
              <w:rPr>
                <w:color w:val="000000" w:themeColor="text1"/>
                <w:kern w:val="36"/>
              </w:rPr>
              <w:t>1) Найди основное различие уравнений:</w:t>
            </w:r>
          </w:p>
          <w:p w:rsidR="00907DCE" w:rsidRPr="00761149" w:rsidRDefault="00907DCE" w:rsidP="00107C35">
            <w:pPr>
              <w:pStyle w:val="a6"/>
              <w:shd w:val="clear" w:color="auto" w:fill="FFFFFF"/>
              <w:spacing w:before="0" w:beforeAutospacing="0" w:after="0" w:afterAutospacing="0"/>
              <w:outlineLvl w:val="1"/>
              <w:rPr>
                <w:color w:val="000000" w:themeColor="text1"/>
                <w:kern w:val="36"/>
              </w:rPr>
            </w:pPr>
            <w:proofErr w:type="spellStart"/>
            <w:r w:rsidRPr="00761149">
              <w:rPr>
                <w:color w:val="000000" w:themeColor="text1"/>
                <w:kern w:val="36"/>
              </w:rPr>
              <w:t>х</w:t>
            </w:r>
            <w:proofErr w:type="spellEnd"/>
            <w:r w:rsidRPr="00761149">
              <w:rPr>
                <w:color w:val="000000" w:themeColor="text1"/>
                <w:kern w:val="36"/>
              </w:rPr>
              <w:t xml:space="preserve"> * 9 = 729; 9 * </w:t>
            </w:r>
            <w:proofErr w:type="spellStart"/>
            <w:r w:rsidRPr="00761149">
              <w:rPr>
                <w:color w:val="000000" w:themeColor="text1"/>
                <w:kern w:val="36"/>
              </w:rPr>
              <w:t>х</w:t>
            </w:r>
            <w:proofErr w:type="spellEnd"/>
            <w:r w:rsidRPr="00761149">
              <w:rPr>
                <w:color w:val="000000" w:themeColor="text1"/>
                <w:kern w:val="36"/>
              </w:rPr>
              <w:t xml:space="preserve"> = 729; 9х = 729</w:t>
            </w:r>
          </w:p>
          <w:p w:rsidR="00907DCE" w:rsidRPr="00761149" w:rsidRDefault="00907DCE" w:rsidP="00107C35">
            <w:pPr>
              <w:pStyle w:val="a6"/>
              <w:shd w:val="clear" w:color="auto" w:fill="FFFFFF"/>
              <w:spacing w:before="0" w:beforeAutospacing="0" w:after="0" w:afterAutospacing="0"/>
              <w:outlineLvl w:val="1"/>
              <w:rPr>
                <w:color w:val="000000" w:themeColor="text1"/>
                <w:kern w:val="36"/>
              </w:rPr>
            </w:pPr>
          </w:p>
          <w:p w:rsidR="00907DCE" w:rsidRPr="00761149" w:rsidRDefault="00907DCE" w:rsidP="00107C35">
            <w:pPr>
              <w:pStyle w:val="a6"/>
              <w:shd w:val="clear" w:color="auto" w:fill="FFFFFF"/>
              <w:spacing w:before="0" w:beforeAutospacing="0" w:after="0" w:afterAutospacing="0"/>
              <w:outlineLvl w:val="1"/>
              <w:rPr>
                <w:color w:val="000000" w:themeColor="text1"/>
                <w:kern w:val="36"/>
              </w:rPr>
            </w:pPr>
          </w:p>
          <w:p w:rsidR="00907DCE" w:rsidRPr="00761149" w:rsidRDefault="00907DCE" w:rsidP="00107C35">
            <w:pPr>
              <w:pStyle w:val="a6"/>
              <w:shd w:val="clear" w:color="auto" w:fill="FFFFFF"/>
              <w:spacing w:before="0" w:beforeAutospacing="0" w:after="0" w:afterAutospacing="0"/>
              <w:outlineLvl w:val="1"/>
              <w:rPr>
                <w:color w:val="000000" w:themeColor="text1"/>
                <w:kern w:val="36"/>
              </w:rPr>
            </w:pPr>
          </w:p>
          <w:p w:rsidR="00907DCE" w:rsidRPr="00761149" w:rsidRDefault="00907DCE" w:rsidP="00107C35">
            <w:pPr>
              <w:pStyle w:val="a6"/>
              <w:shd w:val="clear" w:color="auto" w:fill="FFFFFF"/>
              <w:spacing w:before="0" w:beforeAutospacing="0" w:after="0" w:afterAutospacing="0"/>
              <w:outlineLvl w:val="1"/>
              <w:rPr>
                <w:color w:val="000000" w:themeColor="text1"/>
                <w:kern w:val="36"/>
              </w:rPr>
            </w:pPr>
          </w:p>
          <w:p w:rsidR="00907DCE" w:rsidRPr="00761149" w:rsidRDefault="00907DCE" w:rsidP="00107C35">
            <w:pPr>
              <w:pStyle w:val="a6"/>
              <w:shd w:val="clear" w:color="auto" w:fill="FFFFFF"/>
              <w:spacing w:before="0" w:beforeAutospacing="0" w:after="0" w:afterAutospacing="0"/>
              <w:outlineLvl w:val="1"/>
              <w:rPr>
                <w:color w:val="000000" w:themeColor="text1"/>
                <w:kern w:val="36"/>
              </w:rPr>
            </w:pPr>
          </w:p>
          <w:p w:rsidR="00907DCE" w:rsidRPr="00761149" w:rsidRDefault="00907DCE" w:rsidP="00107C35">
            <w:pPr>
              <w:pStyle w:val="a6"/>
              <w:shd w:val="clear" w:color="auto" w:fill="FFFFFF"/>
              <w:spacing w:before="0" w:beforeAutospacing="0" w:after="0" w:afterAutospacing="0"/>
              <w:outlineLvl w:val="1"/>
              <w:rPr>
                <w:color w:val="000000" w:themeColor="text1"/>
                <w:kern w:val="36"/>
              </w:rPr>
            </w:pPr>
          </w:p>
          <w:p w:rsidR="00907DCE" w:rsidRPr="00761149" w:rsidRDefault="00907DCE" w:rsidP="00107C35">
            <w:pPr>
              <w:pStyle w:val="a6"/>
              <w:shd w:val="clear" w:color="auto" w:fill="FFFFFF"/>
              <w:spacing w:before="0" w:beforeAutospacing="0" w:after="0" w:afterAutospacing="0"/>
              <w:outlineLvl w:val="1"/>
              <w:rPr>
                <w:color w:val="000000" w:themeColor="text1"/>
                <w:kern w:val="36"/>
              </w:rPr>
            </w:pPr>
          </w:p>
          <w:p w:rsidR="00907DCE" w:rsidRPr="00761149" w:rsidRDefault="00907DCE" w:rsidP="00107C35">
            <w:pPr>
              <w:pStyle w:val="a6"/>
              <w:shd w:val="clear" w:color="auto" w:fill="FFFFFF"/>
              <w:spacing w:before="0" w:beforeAutospacing="0" w:after="0" w:afterAutospacing="0"/>
              <w:outlineLvl w:val="1"/>
              <w:rPr>
                <w:color w:val="000000" w:themeColor="text1"/>
                <w:kern w:val="36"/>
              </w:rPr>
            </w:pPr>
            <w:r w:rsidRPr="00761149">
              <w:rPr>
                <w:color w:val="000000" w:themeColor="text1"/>
                <w:kern w:val="36"/>
              </w:rPr>
              <w:t>- Как ты думаешь, это разные записи одного уравнения?</w:t>
            </w:r>
          </w:p>
          <w:p w:rsidR="00907DCE" w:rsidRPr="00761149" w:rsidRDefault="00907DCE" w:rsidP="00107C35">
            <w:pPr>
              <w:pStyle w:val="a6"/>
              <w:shd w:val="clear" w:color="auto" w:fill="FFFFFF"/>
              <w:spacing w:before="0" w:beforeAutospacing="0" w:after="0" w:afterAutospacing="0"/>
              <w:outlineLvl w:val="1"/>
              <w:rPr>
                <w:color w:val="000000" w:themeColor="text1"/>
                <w:kern w:val="36"/>
              </w:rPr>
            </w:pPr>
            <w:r w:rsidRPr="00761149">
              <w:rPr>
                <w:b/>
                <w:color w:val="000000" w:themeColor="text1"/>
                <w:kern w:val="36"/>
              </w:rPr>
              <w:t>В математических записях, в которых произведение содержит числовые и буквенные множители, договорились числовой множитель записывать первым, а знак умножения пропускать</w:t>
            </w:r>
            <w:r w:rsidRPr="00761149">
              <w:rPr>
                <w:color w:val="000000" w:themeColor="text1"/>
                <w:kern w:val="36"/>
              </w:rPr>
              <w:t>.</w:t>
            </w:r>
          </w:p>
          <w:p w:rsidR="00907DCE" w:rsidRPr="00761149" w:rsidRDefault="00907DCE" w:rsidP="00107C35">
            <w:pPr>
              <w:pStyle w:val="a6"/>
              <w:shd w:val="clear" w:color="auto" w:fill="FFFFFF"/>
              <w:spacing w:before="0" w:beforeAutospacing="0" w:after="0" w:afterAutospacing="0"/>
              <w:outlineLvl w:val="1"/>
              <w:rPr>
                <w:color w:val="000000" w:themeColor="text1"/>
                <w:kern w:val="36"/>
              </w:rPr>
            </w:pPr>
            <w:r w:rsidRPr="00761149">
              <w:rPr>
                <w:color w:val="000000" w:themeColor="text1"/>
                <w:kern w:val="36"/>
              </w:rPr>
              <w:t>2) Реши уравнение.</w:t>
            </w:r>
          </w:p>
          <w:p w:rsidR="00907DCE" w:rsidRPr="00761149" w:rsidRDefault="00907DCE" w:rsidP="00107C35">
            <w:pPr>
              <w:pStyle w:val="a6"/>
              <w:shd w:val="clear" w:color="auto" w:fill="FFFFFF"/>
              <w:spacing w:before="0" w:beforeAutospacing="0" w:after="0" w:afterAutospacing="0"/>
              <w:outlineLvl w:val="1"/>
              <w:rPr>
                <w:color w:val="000000" w:themeColor="text1"/>
                <w:kern w:val="36"/>
              </w:rPr>
            </w:pPr>
            <w:r w:rsidRPr="00761149">
              <w:rPr>
                <w:color w:val="000000" w:themeColor="text1"/>
                <w:kern w:val="36"/>
              </w:rPr>
              <w:t xml:space="preserve">3) Измени записи данных уравнений и реши их. </w:t>
            </w:r>
          </w:p>
          <w:p w:rsidR="00907DCE" w:rsidRPr="00761149" w:rsidRDefault="00907DCE" w:rsidP="00107C35">
            <w:pPr>
              <w:pStyle w:val="a6"/>
              <w:shd w:val="clear" w:color="auto" w:fill="FFFFFF"/>
              <w:spacing w:before="0" w:beforeAutospacing="0" w:after="0" w:afterAutospacing="0"/>
              <w:outlineLvl w:val="1"/>
              <w:rPr>
                <w:color w:val="000000" w:themeColor="text1"/>
                <w:kern w:val="36"/>
              </w:rPr>
            </w:pPr>
            <w:r w:rsidRPr="00761149">
              <w:rPr>
                <w:color w:val="000000" w:themeColor="text1"/>
                <w:kern w:val="36"/>
              </w:rPr>
              <w:t xml:space="preserve">а * 6 =324, 8 * у = 448, 3 * е =696, </w:t>
            </w:r>
            <w:r w:rsidRPr="00761149">
              <w:rPr>
                <w:color w:val="000000" w:themeColor="text1"/>
                <w:shd w:val="clear" w:color="auto" w:fill="FFFFFF"/>
              </w:rPr>
              <w:t>к * 7 =294</w:t>
            </w:r>
          </w:p>
          <w:p w:rsidR="00907DCE" w:rsidRPr="00761149" w:rsidRDefault="00907DCE" w:rsidP="00107C35">
            <w:pPr>
              <w:rPr>
                <w:color w:val="000000" w:themeColor="text1"/>
                <w:shd w:val="clear" w:color="auto" w:fill="FFFFFF"/>
              </w:rPr>
            </w:pPr>
          </w:p>
          <w:p w:rsidR="00907DCE" w:rsidRPr="00761149" w:rsidRDefault="00761149" w:rsidP="00107C35">
            <w:pPr>
              <w:rPr>
                <w:color w:val="000000" w:themeColor="text1"/>
                <w:u w:val="single"/>
                <w:shd w:val="clear" w:color="auto" w:fill="FFFFFF"/>
              </w:rPr>
            </w:pPr>
            <w:r w:rsidRPr="00761149">
              <w:rPr>
                <w:color w:val="000000" w:themeColor="text1"/>
                <w:u w:val="single"/>
                <w:shd w:val="clear" w:color="auto" w:fill="FFFFFF"/>
              </w:rPr>
              <w:t xml:space="preserve">Решение: </w:t>
            </w:r>
          </w:p>
          <w:p w:rsidR="00761149" w:rsidRDefault="00761149" w:rsidP="00107C35">
            <w:pPr>
              <w:pStyle w:val="a6"/>
              <w:shd w:val="clear" w:color="auto" w:fill="FFFFFF"/>
              <w:spacing w:before="0" w:beforeAutospacing="0" w:after="270" w:afterAutospacing="0" w:line="270" w:lineRule="atLeast"/>
              <w:textAlignment w:val="baseline"/>
              <w:rPr>
                <w:color w:val="000000" w:themeColor="text1"/>
              </w:rPr>
            </w:pPr>
            <w:r w:rsidRPr="00761149">
              <w:rPr>
                <w:color w:val="000000" w:themeColor="text1"/>
              </w:rPr>
              <w:lastRenderedPageBreak/>
              <w:t>9х=729</w:t>
            </w:r>
            <w:r w:rsidRPr="00761149">
              <w:rPr>
                <w:color w:val="000000" w:themeColor="text1"/>
              </w:rPr>
              <w:br/>
              <w:t>х=729\9</w:t>
            </w:r>
            <w:r w:rsidRPr="00761149">
              <w:rPr>
                <w:color w:val="000000" w:themeColor="text1"/>
              </w:rPr>
              <w:br/>
              <w:t>х=81</w:t>
            </w:r>
          </w:p>
          <w:p w:rsidR="00761149" w:rsidRPr="00761149" w:rsidRDefault="00761149" w:rsidP="00107C35">
            <w:pPr>
              <w:pStyle w:val="a6"/>
              <w:shd w:val="clear" w:color="auto" w:fill="FFFFFF"/>
              <w:spacing w:before="0" w:beforeAutospacing="0" w:after="270" w:afterAutospacing="0" w:line="270" w:lineRule="atLeast"/>
              <w:textAlignment w:val="baseline"/>
              <w:rPr>
                <w:color w:val="000000" w:themeColor="text1"/>
              </w:rPr>
            </w:pPr>
            <w:r w:rsidRPr="00761149">
              <w:rPr>
                <w:color w:val="000000" w:themeColor="text1"/>
                <w:u w:val="single"/>
              </w:rPr>
              <w:t>Проверка</w:t>
            </w:r>
            <w:r>
              <w:rPr>
                <w:color w:val="000000" w:themeColor="text1"/>
                <w:u w:val="single"/>
              </w:rPr>
              <w:t xml:space="preserve">: </w:t>
            </w:r>
            <w:r>
              <w:rPr>
                <w:color w:val="000000" w:themeColor="text1"/>
              </w:rPr>
              <w:t>9*81=729</w:t>
            </w:r>
          </w:p>
          <w:p w:rsidR="00761149" w:rsidRDefault="00761149" w:rsidP="00107C35">
            <w:pPr>
              <w:pStyle w:val="a6"/>
              <w:shd w:val="clear" w:color="auto" w:fill="FFFFFF"/>
              <w:spacing w:before="0" w:beforeAutospacing="0" w:after="270" w:afterAutospacing="0" w:line="270" w:lineRule="atLeast"/>
              <w:textAlignment w:val="baseline"/>
              <w:rPr>
                <w:color w:val="000000" w:themeColor="text1"/>
              </w:rPr>
            </w:pPr>
            <w:r w:rsidRPr="00761149">
              <w:rPr>
                <w:color w:val="000000" w:themeColor="text1"/>
                <w:u w:val="single"/>
              </w:rPr>
              <w:t>Решение:</w:t>
            </w:r>
            <w:r>
              <w:rPr>
                <w:color w:val="000000" w:themeColor="text1"/>
              </w:rPr>
              <w:t xml:space="preserve"> </w:t>
            </w:r>
          </w:p>
          <w:p w:rsidR="00761149" w:rsidRDefault="00761149" w:rsidP="00107C35">
            <w:pPr>
              <w:pStyle w:val="a6"/>
              <w:shd w:val="clear" w:color="auto" w:fill="FFFFFF"/>
              <w:spacing w:before="0" w:beforeAutospacing="0" w:after="270" w:afterAutospacing="0" w:line="270" w:lineRule="atLeast"/>
              <w:textAlignment w:val="baseline"/>
              <w:rPr>
                <w:color w:val="000000" w:themeColor="text1"/>
              </w:rPr>
            </w:pPr>
            <w:r w:rsidRPr="00761149">
              <w:rPr>
                <w:color w:val="000000" w:themeColor="text1"/>
              </w:rPr>
              <w:t>6а=</w:t>
            </w:r>
            <w:proofErr w:type="gramStart"/>
            <w:r w:rsidRPr="00761149">
              <w:rPr>
                <w:color w:val="000000" w:themeColor="text1"/>
              </w:rPr>
              <w:t>324</w:t>
            </w:r>
            <w:proofErr w:type="gramEnd"/>
            <w:r>
              <w:rPr>
                <w:color w:val="000000" w:themeColor="text1"/>
              </w:rPr>
              <w:br/>
            </w:r>
            <w:r w:rsidRPr="00761149">
              <w:rPr>
                <w:color w:val="000000" w:themeColor="text1"/>
              </w:rPr>
              <w:t>а=324\6</w:t>
            </w:r>
            <w:r>
              <w:rPr>
                <w:color w:val="000000" w:themeColor="text1"/>
              </w:rPr>
              <w:br/>
            </w:r>
            <w:r w:rsidRPr="00761149">
              <w:rPr>
                <w:color w:val="000000" w:themeColor="text1"/>
              </w:rPr>
              <w:t>а=54</w:t>
            </w:r>
          </w:p>
          <w:p w:rsidR="00761149" w:rsidRPr="00761149" w:rsidRDefault="00761149" w:rsidP="00107C35">
            <w:pPr>
              <w:pStyle w:val="a6"/>
              <w:shd w:val="clear" w:color="auto" w:fill="FFFFFF"/>
              <w:spacing w:before="0" w:beforeAutospacing="0" w:after="270" w:afterAutospacing="0" w:line="270" w:lineRule="atLeast"/>
              <w:textAlignment w:val="baseline"/>
              <w:rPr>
                <w:color w:val="000000" w:themeColor="text1"/>
              </w:rPr>
            </w:pPr>
            <w:r w:rsidRPr="00761149">
              <w:rPr>
                <w:color w:val="000000" w:themeColor="text1"/>
                <w:u w:val="single"/>
              </w:rPr>
              <w:t xml:space="preserve">Проверка: </w:t>
            </w:r>
            <w:r>
              <w:rPr>
                <w:color w:val="000000" w:themeColor="text1"/>
              </w:rPr>
              <w:t>6*54=324</w:t>
            </w:r>
          </w:p>
          <w:p w:rsidR="00761149" w:rsidRDefault="00761149" w:rsidP="00107C35">
            <w:pPr>
              <w:pStyle w:val="a6"/>
              <w:shd w:val="clear" w:color="auto" w:fill="FFFFFF"/>
              <w:spacing w:before="0" w:beforeAutospacing="0" w:after="270" w:afterAutospacing="0" w:line="270" w:lineRule="atLeast"/>
              <w:textAlignment w:val="baseline"/>
              <w:rPr>
                <w:color w:val="000000" w:themeColor="text1"/>
              </w:rPr>
            </w:pPr>
            <w:r w:rsidRPr="00761149">
              <w:rPr>
                <w:color w:val="000000" w:themeColor="text1"/>
                <w:u w:val="single"/>
              </w:rPr>
              <w:t>Решение: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761149">
              <w:rPr>
                <w:color w:val="000000" w:themeColor="text1"/>
              </w:rPr>
              <w:t>8у=448</w:t>
            </w:r>
            <w:r>
              <w:rPr>
                <w:color w:val="000000" w:themeColor="text1"/>
              </w:rPr>
              <w:br/>
            </w:r>
            <w:r w:rsidRPr="00761149">
              <w:rPr>
                <w:color w:val="000000" w:themeColor="text1"/>
              </w:rPr>
              <w:t>у=448\8</w:t>
            </w:r>
            <w:r>
              <w:rPr>
                <w:color w:val="000000" w:themeColor="text1"/>
              </w:rPr>
              <w:br/>
            </w:r>
            <w:r w:rsidRPr="00761149">
              <w:rPr>
                <w:color w:val="000000" w:themeColor="text1"/>
              </w:rPr>
              <w:t>у=56</w:t>
            </w:r>
          </w:p>
          <w:p w:rsidR="00761149" w:rsidRPr="00761149" w:rsidRDefault="00761149" w:rsidP="00107C35">
            <w:pPr>
              <w:pStyle w:val="a6"/>
              <w:shd w:val="clear" w:color="auto" w:fill="FFFFFF"/>
              <w:spacing w:before="0" w:beforeAutospacing="0" w:after="270" w:afterAutospacing="0" w:line="270" w:lineRule="atLeast"/>
              <w:textAlignment w:val="baseline"/>
              <w:rPr>
                <w:color w:val="000000" w:themeColor="text1"/>
                <w:u w:val="single"/>
              </w:rPr>
            </w:pPr>
            <w:r w:rsidRPr="00761149">
              <w:rPr>
                <w:color w:val="000000" w:themeColor="text1"/>
                <w:u w:val="single"/>
              </w:rPr>
              <w:t>Проверка</w:t>
            </w:r>
            <w:r w:rsidRPr="00761149">
              <w:rPr>
                <w:color w:val="000000" w:themeColor="text1"/>
              </w:rPr>
              <w:t>: 8*</w:t>
            </w:r>
            <w:r>
              <w:rPr>
                <w:color w:val="000000" w:themeColor="text1"/>
              </w:rPr>
              <w:t>56=448</w:t>
            </w:r>
          </w:p>
          <w:p w:rsidR="00761149" w:rsidRDefault="00761149" w:rsidP="00107C35">
            <w:pPr>
              <w:pStyle w:val="a6"/>
              <w:shd w:val="clear" w:color="auto" w:fill="FFFFFF"/>
              <w:spacing w:before="0" w:beforeAutospacing="0" w:after="270" w:afterAutospacing="0" w:line="270" w:lineRule="atLeast"/>
              <w:textAlignment w:val="baseline"/>
              <w:rPr>
                <w:color w:val="000000" w:themeColor="text1"/>
              </w:rPr>
            </w:pPr>
            <w:r w:rsidRPr="00761149">
              <w:rPr>
                <w:color w:val="000000" w:themeColor="text1"/>
                <w:u w:val="single"/>
              </w:rPr>
              <w:t>Решение:</w:t>
            </w:r>
            <w:r>
              <w:rPr>
                <w:color w:val="000000" w:themeColor="text1"/>
              </w:rPr>
              <w:br/>
            </w:r>
            <w:r w:rsidRPr="00761149">
              <w:rPr>
                <w:color w:val="000000" w:themeColor="text1"/>
              </w:rPr>
              <w:t>3е=696</w:t>
            </w:r>
            <w:r>
              <w:rPr>
                <w:color w:val="000000" w:themeColor="text1"/>
              </w:rPr>
              <w:t>\3</w:t>
            </w:r>
            <w:r>
              <w:rPr>
                <w:color w:val="000000" w:themeColor="text1"/>
              </w:rPr>
              <w:br/>
              <w:t>е=</w:t>
            </w:r>
            <w:r w:rsidRPr="00761149">
              <w:rPr>
                <w:color w:val="000000" w:themeColor="text1"/>
              </w:rPr>
              <w:t>696</w:t>
            </w:r>
            <w:r>
              <w:rPr>
                <w:color w:val="000000" w:themeColor="text1"/>
              </w:rPr>
              <w:t>\3</w:t>
            </w:r>
            <w:r>
              <w:rPr>
                <w:color w:val="000000" w:themeColor="text1"/>
              </w:rPr>
              <w:br/>
            </w:r>
            <w:r w:rsidRPr="00761149">
              <w:rPr>
                <w:color w:val="000000" w:themeColor="text1"/>
              </w:rPr>
              <w:t>е=232</w:t>
            </w:r>
          </w:p>
          <w:p w:rsidR="00761149" w:rsidRPr="00761149" w:rsidRDefault="00761149" w:rsidP="00107C35">
            <w:pPr>
              <w:pStyle w:val="a6"/>
              <w:shd w:val="clear" w:color="auto" w:fill="FFFFFF"/>
              <w:spacing w:before="0" w:beforeAutospacing="0" w:after="270" w:afterAutospacing="0" w:line="270" w:lineRule="atLeast"/>
              <w:textAlignment w:val="baseline"/>
              <w:rPr>
                <w:color w:val="000000" w:themeColor="text1"/>
                <w:u w:val="single"/>
              </w:rPr>
            </w:pPr>
            <w:r w:rsidRPr="00761149">
              <w:rPr>
                <w:color w:val="000000" w:themeColor="text1"/>
                <w:u w:val="single"/>
              </w:rPr>
              <w:t xml:space="preserve">Проверка: </w:t>
            </w:r>
            <w:r w:rsidRPr="00761149">
              <w:rPr>
                <w:color w:val="000000" w:themeColor="text1"/>
              </w:rPr>
              <w:t>3*232=696</w:t>
            </w:r>
          </w:p>
          <w:p w:rsidR="00761149" w:rsidRDefault="00761149" w:rsidP="00107C35">
            <w:pPr>
              <w:pStyle w:val="a6"/>
              <w:shd w:val="clear" w:color="auto" w:fill="FFFFFF"/>
              <w:spacing w:before="0" w:beforeAutospacing="0" w:after="270" w:afterAutospacing="0" w:line="270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7к=294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lang w:val="en-US"/>
              </w:rPr>
              <w:t>k</w:t>
            </w:r>
            <w:r w:rsidRPr="00761149">
              <w:rPr>
                <w:color w:val="000000" w:themeColor="text1"/>
              </w:rPr>
              <w:t>=294</w:t>
            </w:r>
            <w:r>
              <w:rPr>
                <w:color w:val="000000" w:themeColor="text1"/>
              </w:rPr>
              <w:t>\7</w:t>
            </w:r>
            <w:r>
              <w:rPr>
                <w:color w:val="000000" w:themeColor="text1"/>
              </w:rPr>
              <w:br/>
            </w:r>
            <w:r w:rsidRPr="00761149">
              <w:rPr>
                <w:color w:val="000000" w:themeColor="text1"/>
              </w:rPr>
              <w:t>к=42</w:t>
            </w:r>
          </w:p>
          <w:p w:rsidR="00907DCE" w:rsidRPr="00761149" w:rsidRDefault="00761149" w:rsidP="00107C35">
            <w:pPr>
              <w:pStyle w:val="a6"/>
              <w:shd w:val="clear" w:color="auto" w:fill="FFFFFF"/>
              <w:spacing w:before="0" w:beforeAutospacing="0" w:after="270" w:afterAutospacing="0" w:line="270" w:lineRule="atLeast"/>
              <w:textAlignment w:val="baseline"/>
              <w:rPr>
                <w:color w:val="000000" w:themeColor="text1"/>
              </w:rPr>
            </w:pPr>
            <w:r w:rsidRPr="00761149">
              <w:rPr>
                <w:color w:val="000000" w:themeColor="text1"/>
                <w:u w:val="single"/>
              </w:rPr>
              <w:t>Проверка:</w:t>
            </w:r>
            <w:r w:rsidRPr="00761149">
              <w:rPr>
                <w:color w:val="000000" w:themeColor="text1"/>
              </w:rPr>
              <w:t xml:space="preserve"> 7*42=294</w:t>
            </w:r>
          </w:p>
        </w:tc>
        <w:tc>
          <w:tcPr>
            <w:tcW w:w="2693" w:type="dxa"/>
          </w:tcPr>
          <w:p w:rsidR="001F4054" w:rsidRDefault="001F4054" w:rsidP="00107C35">
            <w:pPr>
              <w:jc w:val="both"/>
            </w:pPr>
          </w:p>
          <w:p w:rsidR="00685A78" w:rsidRDefault="00685A78" w:rsidP="00107C35"/>
          <w:p w:rsidR="00685A78" w:rsidRPr="00685A78" w:rsidRDefault="00685A78" w:rsidP="00107C35"/>
          <w:p w:rsidR="00685A78" w:rsidRDefault="00685A78" w:rsidP="00107C35"/>
          <w:p w:rsidR="00D77310" w:rsidRPr="00D77310" w:rsidRDefault="00D7731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2A1BCA" w:rsidRPr="002A1BCA" w:rsidRDefault="002A1BCA" w:rsidP="00107C35">
            <w:pPr>
              <w:rPr>
                <w:b/>
              </w:rPr>
            </w:pPr>
            <w:r w:rsidRPr="002A1BCA">
              <w:rPr>
                <w:b/>
              </w:rPr>
              <w:t>Б</w:t>
            </w:r>
          </w:p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Pr="002A1BCA" w:rsidRDefault="002A1BCA" w:rsidP="00107C35">
            <w:pPr>
              <w:rPr>
                <w:b/>
              </w:rPr>
            </w:pPr>
            <w:r w:rsidRPr="002A1BCA">
              <w:rPr>
                <w:b/>
              </w:rPr>
              <w:t>В</w:t>
            </w:r>
          </w:p>
          <w:p w:rsidR="00945C60" w:rsidRDefault="00945C60" w:rsidP="00107C35"/>
          <w:p w:rsidR="00945C60" w:rsidRDefault="00945C60" w:rsidP="00107C35"/>
          <w:p w:rsidR="00945C60" w:rsidRPr="002A1BCA" w:rsidRDefault="002A1BCA" w:rsidP="00107C35">
            <w:pPr>
              <w:rPr>
                <w:b/>
              </w:rPr>
            </w:pPr>
            <w:r w:rsidRPr="002A1BCA">
              <w:rPr>
                <w:b/>
              </w:rPr>
              <w:t>А</w:t>
            </w:r>
          </w:p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2A1BCA" w:rsidRDefault="002A1BCA" w:rsidP="00107C35"/>
          <w:p w:rsidR="002A1BCA" w:rsidRDefault="002A1BCA" w:rsidP="00107C35"/>
          <w:p w:rsidR="001F23E1" w:rsidRDefault="009D638A" w:rsidP="00107C35">
            <w:r>
              <w:t>А=3,</w:t>
            </w:r>
            <w:r>
              <w:br/>
              <w:t>В=4,</w:t>
            </w:r>
            <w:r>
              <w:br/>
              <w:t>С=7,</w:t>
            </w:r>
            <w:r>
              <w:br/>
              <w:t>К=9,</w:t>
            </w:r>
            <w:r>
              <w:br/>
              <w:t>Е=13</w:t>
            </w:r>
          </w:p>
          <w:p w:rsidR="001F23E1" w:rsidRDefault="001F23E1" w:rsidP="00107C35"/>
          <w:p w:rsidR="001F23E1" w:rsidRDefault="001F23E1" w:rsidP="00107C35"/>
          <w:p w:rsidR="001F23E1" w:rsidRDefault="001F23E1" w:rsidP="00107C35"/>
          <w:p w:rsidR="001F23E1" w:rsidRDefault="001F23E1" w:rsidP="00107C35"/>
          <w:p w:rsidR="001F23E1" w:rsidRPr="009D638A" w:rsidRDefault="009D638A" w:rsidP="00107C35">
            <w:r>
              <w:t>А=2,</w:t>
            </w:r>
            <w:r>
              <w:br/>
              <w:t>В=6,</w:t>
            </w:r>
            <w:r>
              <w:br/>
              <w:t>С=7,</w:t>
            </w:r>
            <w:r>
              <w:br/>
            </w:r>
            <w:r>
              <w:rPr>
                <w:lang w:val="en-US"/>
              </w:rPr>
              <w:t>D</w:t>
            </w:r>
            <w:r>
              <w:t>=8,</w:t>
            </w:r>
            <w:r>
              <w:br/>
              <w:t>Е=12</w:t>
            </w:r>
          </w:p>
          <w:p w:rsidR="001F23E1" w:rsidRDefault="001F23E1" w:rsidP="00107C35"/>
          <w:p w:rsidR="001F23E1" w:rsidRDefault="001F23E1" w:rsidP="00107C35"/>
          <w:p w:rsidR="001F23E1" w:rsidRDefault="001F23E1" w:rsidP="00107C35"/>
          <w:p w:rsidR="001F23E1" w:rsidRDefault="001F23E1" w:rsidP="00107C35"/>
          <w:p w:rsidR="00F825C0" w:rsidRPr="00F825C0" w:rsidRDefault="002A1BCA" w:rsidP="00107C35">
            <w:r>
              <w:t>Предположения детей.</w:t>
            </w:r>
          </w:p>
          <w:p w:rsidR="00F825C0" w:rsidRPr="00F825C0" w:rsidRDefault="00F825C0" w:rsidP="00107C35"/>
          <w:p w:rsidR="002A1BCA" w:rsidRDefault="002A1BCA" w:rsidP="002A1BCA">
            <w:pPr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Р</w:t>
            </w:r>
            <w:r w:rsidRPr="002A1BCA">
              <w:rPr>
                <w:color w:val="000000"/>
              </w:rPr>
              <w:t>абота,</w:t>
            </w:r>
            <w:r>
              <w:rPr>
                <w:color w:val="000000"/>
              </w:rPr>
              <w:t xml:space="preserve"> выполненная за единицу времени</w:t>
            </w:r>
            <w:r w:rsidRPr="002A1BCA">
              <w:rPr>
                <w:color w:val="000000"/>
              </w:rPr>
              <w:t xml:space="preserve">. </w:t>
            </w:r>
          </w:p>
          <w:p w:rsidR="00F825C0" w:rsidRDefault="00F825C0" w:rsidP="00107C35"/>
          <w:p w:rsidR="00F825C0" w:rsidRDefault="00F825C0" w:rsidP="00107C35"/>
          <w:p w:rsidR="00183B8C" w:rsidRDefault="00183B8C" w:rsidP="00107C35"/>
          <w:p w:rsidR="00A17E1A" w:rsidRDefault="00A17E1A" w:rsidP="00107C35"/>
          <w:p w:rsidR="00A17E1A" w:rsidRDefault="00A17E1A" w:rsidP="00107C35"/>
          <w:p w:rsidR="00A17E1A" w:rsidRDefault="00A17E1A" w:rsidP="00107C35"/>
          <w:p w:rsidR="00A17E1A" w:rsidRDefault="00A17E1A" w:rsidP="00107C35"/>
          <w:p w:rsidR="00A17E1A" w:rsidRDefault="00A17E1A" w:rsidP="00107C35"/>
          <w:p w:rsidR="00A17E1A" w:rsidRDefault="00A17E1A" w:rsidP="00107C35"/>
          <w:p w:rsidR="00462999" w:rsidRDefault="00462999" w:rsidP="00107C35"/>
          <w:p w:rsidR="00462999" w:rsidRPr="00462999" w:rsidRDefault="00462999" w:rsidP="00107C35"/>
          <w:p w:rsidR="00462999" w:rsidRPr="00462999" w:rsidRDefault="00462999" w:rsidP="00107C35"/>
          <w:p w:rsidR="00462999" w:rsidRPr="00462999" w:rsidRDefault="00462999" w:rsidP="00107C35"/>
          <w:p w:rsidR="00462999" w:rsidRPr="00462999" w:rsidRDefault="00462999" w:rsidP="00107C35"/>
          <w:p w:rsidR="00462999" w:rsidRPr="00462999" w:rsidRDefault="00462999" w:rsidP="00107C35"/>
          <w:p w:rsidR="002A1BCA" w:rsidRDefault="002A1BCA" w:rsidP="00107C35"/>
          <w:p w:rsidR="002A1BCA" w:rsidRDefault="002A1BCA" w:rsidP="00107C35"/>
          <w:p w:rsidR="002A1BCA" w:rsidRDefault="002A1BCA" w:rsidP="00107C35"/>
          <w:p w:rsidR="002A1BCA" w:rsidRDefault="002A1BCA" w:rsidP="00107C35"/>
          <w:p w:rsidR="002A1BCA" w:rsidRDefault="002A1BCA" w:rsidP="00107C35"/>
          <w:p w:rsidR="002A1BCA" w:rsidRDefault="002A1BCA" w:rsidP="00107C35"/>
          <w:p w:rsidR="002A1BCA" w:rsidRDefault="002A1BCA" w:rsidP="00107C35"/>
          <w:p w:rsidR="002A1BCA" w:rsidRDefault="002A1BCA" w:rsidP="00107C35"/>
          <w:p w:rsidR="002A1BCA" w:rsidRDefault="002A1BCA" w:rsidP="00107C35"/>
          <w:p w:rsidR="00F2073E" w:rsidRDefault="00F2073E" w:rsidP="00107C35"/>
          <w:p w:rsidR="00F2073E" w:rsidRDefault="00F2073E" w:rsidP="00107C35"/>
          <w:p w:rsidR="00F2073E" w:rsidRDefault="00F2073E" w:rsidP="00107C35"/>
          <w:p w:rsidR="00F2073E" w:rsidRDefault="00F2073E" w:rsidP="00107C35">
            <w:r>
              <w:t>Ответы детей.</w:t>
            </w:r>
          </w:p>
          <w:p w:rsidR="00F2073E" w:rsidRDefault="00F2073E" w:rsidP="00107C35"/>
          <w:p w:rsidR="00F2073E" w:rsidRDefault="00F2073E" w:rsidP="00107C35"/>
          <w:p w:rsidR="00907DCE" w:rsidRDefault="00907DCE" w:rsidP="00107C35">
            <w:r>
              <w:t>- В первом уравнении неизвестное является первым множителем.</w:t>
            </w:r>
          </w:p>
          <w:p w:rsidR="00907DCE" w:rsidRDefault="00907DCE" w:rsidP="00107C35">
            <w:r>
              <w:t>Во втором выражении неизвестное является вторым множителем.</w:t>
            </w:r>
          </w:p>
          <w:p w:rsidR="00761149" w:rsidRDefault="00907DCE" w:rsidP="00107C35">
            <w:r>
              <w:t>В третьем уравнении запись выполнена математически точно.</w:t>
            </w:r>
          </w:p>
          <w:p w:rsidR="00761149" w:rsidRDefault="00761149" w:rsidP="00107C35"/>
          <w:p w:rsidR="00907DCE" w:rsidRDefault="00443CA1" w:rsidP="00107C35">
            <w:r>
              <w:t>- Д</w:t>
            </w:r>
            <w:r w:rsidR="00761149">
              <w:t>а, это разные записи одного уравнения.</w:t>
            </w:r>
          </w:p>
          <w:p w:rsidR="00443CA1" w:rsidRDefault="00443CA1" w:rsidP="00107C35"/>
          <w:p w:rsidR="00443CA1" w:rsidRDefault="00443CA1" w:rsidP="00107C35"/>
          <w:p w:rsidR="00443CA1" w:rsidRDefault="00443CA1" w:rsidP="00107C35"/>
          <w:p w:rsidR="00443CA1" w:rsidRDefault="00443CA1" w:rsidP="00107C35"/>
          <w:p w:rsidR="00443CA1" w:rsidRDefault="00443CA1" w:rsidP="00107C35"/>
          <w:p w:rsidR="00443CA1" w:rsidRDefault="00443CA1" w:rsidP="00107C35"/>
          <w:p w:rsidR="00443CA1" w:rsidRDefault="00443CA1" w:rsidP="00107C35"/>
          <w:p w:rsidR="00443CA1" w:rsidRDefault="00443CA1" w:rsidP="00107C35"/>
          <w:p w:rsidR="00443CA1" w:rsidRDefault="00443CA1" w:rsidP="00107C35"/>
          <w:p w:rsidR="00443CA1" w:rsidRPr="00761149" w:rsidRDefault="00443CA1" w:rsidP="00107C35">
            <w:pPr>
              <w:rPr>
                <w:color w:val="000000" w:themeColor="text1"/>
                <w:u w:val="single"/>
                <w:shd w:val="clear" w:color="auto" w:fill="FFFFFF"/>
              </w:rPr>
            </w:pPr>
            <w:r w:rsidRPr="00761149">
              <w:rPr>
                <w:color w:val="000000" w:themeColor="text1"/>
                <w:u w:val="single"/>
                <w:shd w:val="clear" w:color="auto" w:fill="FFFFFF"/>
              </w:rPr>
              <w:t xml:space="preserve">Решение: </w:t>
            </w:r>
          </w:p>
          <w:p w:rsidR="00443CA1" w:rsidRDefault="00443CA1" w:rsidP="00107C35">
            <w:pPr>
              <w:pStyle w:val="a6"/>
              <w:shd w:val="clear" w:color="auto" w:fill="FFFFFF"/>
              <w:spacing w:before="0" w:beforeAutospacing="0" w:after="270" w:afterAutospacing="0" w:line="270" w:lineRule="atLeast"/>
              <w:textAlignment w:val="baseline"/>
              <w:rPr>
                <w:color w:val="000000" w:themeColor="text1"/>
              </w:rPr>
            </w:pPr>
            <w:r w:rsidRPr="00761149">
              <w:rPr>
                <w:color w:val="000000" w:themeColor="text1"/>
              </w:rPr>
              <w:t>9х=729</w:t>
            </w:r>
            <w:r w:rsidRPr="00761149">
              <w:rPr>
                <w:color w:val="000000" w:themeColor="text1"/>
              </w:rPr>
              <w:br/>
            </w:r>
            <w:r w:rsidRPr="00761149">
              <w:rPr>
                <w:color w:val="000000" w:themeColor="text1"/>
              </w:rPr>
              <w:lastRenderedPageBreak/>
              <w:t>х=729\9</w:t>
            </w:r>
            <w:r w:rsidRPr="00761149">
              <w:rPr>
                <w:color w:val="000000" w:themeColor="text1"/>
              </w:rPr>
              <w:br/>
              <w:t>х=81</w:t>
            </w:r>
          </w:p>
          <w:p w:rsidR="00443CA1" w:rsidRPr="00761149" w:rsidRDefault="00443CA1" w:rsidP="00107C35">
            <w:pPr>
              <w:pStyle w:val="a6"/>
              <w:shd w:val="clear" w:color="auto" w:fill="FFFFFF"/>
              <w:spacing w:before="0" w:beforeAutospacing="0" w:after="270" w:afterAutospacing="0" w:line="270" w:lineRule="atLeast"/>
              <w:textAlignment w:val="baseline"/>
              <w:rPr>
                <w:color w:val="000000" w:themeColor="text1"/>
              </w:rPr>
            </w:pPr>
            <w:r w:rsidRPr="00761149">
              <w:rPr>
                <w:color w:val="000000" w:themeColor="text1"/>
                <w:u w:val="single"/>
              </w:rPr>
              <w:t>Проверка</w:t>
            </w:r>
            <w:r>
              <w:rPr>
                <w:color w:val="000000" w:themeColor="text1"/>
                <w:u w:val="single"/>
              </w:rPr>
              <w:t xml:space="preserve">: </w:t>
            </w:r>
            <w:r>
              <w:rPr>
                <w:color w:val="000000" w:themeColor="text1"/>
              </w:rPr>
              <w:t>9*81=729</w:t>
            </w:r>
          </w:p>
          <w:p w:rsidR="00443CA1" w:rsidRDefault="00443CA1" w:rsidP="00107C35">
            <w:pPr>
              <w:pStyle w:val="a6"/>
              <w:shd w:val="clear" w:color="auto" w:fill="FFFFFF"/>
              <w:spacing w:before="0" w:beforeAutospacing="0" w:after="270" w:afterAutospacing="0" w:line="270" w:lineRule="atLeast"/>
              <w:textAlignment w:val="baseline"/>
              <w:rPr>
                <w:color w:val="000000" w:themeColor="text1"/>
              </w:rPr>
            </w:pPr>
            <w:r w:rsidRPr="00761149">
              <w:rPr>
                <w:color w:val="000000" w:themeColor="text1"/>
                <w:u w:val="single"/>
              </w:rPr>
              <w:t>Решение:</w:t>
            </w:r>
            <w:r>
              <w:rPr>
                <w:color w:val="000000" w:themeColor="text1"/>
              </w:rPr>
              <w:t xml:space="preserve"> </w:t>
            </w:r>
          </w:p>
          <w:p w:rsidR="00443CA1" w:rsidRDefault="00443CA1" w:rsidP="00107C35">
            <w:pPr>
              <w:pStyle w:val="a6"/>
              <w:shd w:val="clear" w:color="auto" w:fill="FFFFFF"/>
              <w:spacing w:before="0" w:beforeAutospacing="0" w:after="270" w:afterAutospacing="0" w:line="270" w:lineRule="atLeast"/>
              <w:textAlignment w:val="baseline"/>
              <w:rPr>
                <w:color w:val="000000" w:themeColor="text1"/>
              </w:rPr>
            </w:pPr>
            <w:r w:rsidRPr="00761149">
              <w:rPr>
                <w:color w:val="000000" w:themeColor="text1"/>
              </w:rPr>
              <w:t>6а=</w:t>
            </w:r>
            <w:proofErr w:type="gramStart"/>
            <w:r w:rsidRPr="00761149">
              <w:rPr>
                <w:color w:val="000000" w:themeColor="text1"/>
              </w:rPr>
              <w:t>324</w:t>
            </w:r>
            <w:proofErr w:type="gramEnd"/>
            <w:r>
              <w:rPr>
                <w:color w:val="000000" w:themeColor="text1"/>
              </w:rPr>
              <w:br/>
            </w:r>
            <w:r w:rsidRPr="00761149">
              <w:rPr>
                <w:color w:val="000000" w:themeColor="text1"/>
              </w:rPr>
              <w:t>а=324\6</w:t>
            </w:r>
            <w:r>
              <w:rPr>
                <w:color w:val="000000" w:themeColor="text1"/>
              </w:rPr>
              <w:br/>
            </w:r>
            <w:r w:rsidRPr="00761149">
              <w:rPr>
                <w:color w:val="000000" w:themeColor="text1"/>
              </w:rPr>
              <w:t>а=54</w:t>
            </w:r>
          </w:p>
          <w:p w:rsidR="00443CA1" w:rsidRPr="00761149" w:rsidRDefault="00443CA1" w:rsidP="00107C35">
            <w:pPr>
              <w:pStyle w:val="a6"/>
              <w:shd w:val="clear" w:color="auto" w:fill="FFFFFF"/>
              <w:spacing w:before="0" w:beforeAutospacing="0" w:after="270" w:afterAutospacing="0" w:line="270" w:lineRule="atLeast"/>
              <w:textAlignment w:val="baseline"/>
              <w:rPr>
                <w:color w:val="000000" w:themeColor="text1"/>
              </w:rPr>
            </w:pPr>
            <w:r w:rsidRPr="00761149">
              <w:rPr>
                <w:color w:val="000000" w:themeColor="text1"/>
                <w:u w:val="single"/>
              </w:rPr>
              <w:t xml:space="preserve">Проверка: </w:t>
            </w:r>
            <w:r>
              <w:rPr>
                <w:color w:val="000000" w:themeColor="text1"/>
              </w:rPr>
              <w:t>6*54=324</w:t>
            </w:r>
          </w:p>
          <w:p w:rsidR="00443CA1" w:rsidRDefault="00443CA1" w:rsidP="00107C35">
            <w:pPr>
              <w:pStyle w:val="a6"/>
              <w:shd w:val="clear" w:color="auto" w:fill="FFFFFF"/>
              <w:spacing w:before="0" w:beforeAutospacing="0" w:after="270" w:afterAutospacing="0" w:line="270" w:lineRule="atLeast"/>
              <w:textAlignment w:val="baseline"/>
              <w:rPr>
                <w:color w:val="000000" w:themeColor="text1"/>
              </w:rPr>
            </w:pPr>
            <w:r w:rsidRPr="00761149">
              <w:rPr>
                <w:color w:val="000000" w:themeColor="text1"/>
                <w:u w:val="single"/>
              </w:rPr>
              <w:t>Решение: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761149">
              <w:rPr>
                <w:color w:val="000000" w:themeColor="text1"/>
              </w:rPr>
              <w:t>8у=448</w:t>
            </w:r>
            <w:r>
              <w:rPr>
                <w:color w:val="000000" w:themeColor="text1"/>
              </w:rPr>
              <w:br/>
            </w:r>
            <w:r w:rsidRPr="00761149">
              <w:rPr>
                <w:color w:val="000000" w:themeColor="text1"/>
              </w:rPr>
              <w:t>у=448\8</w:t>
            </w:r>
            <w:r>
              <w:rPr>
                <w:color w:val="000000" w:themeColor="text1"/>
              </w:rPr>
              <w:br/>
            </w:r>
            <w:r w:rsidRPr="00761149">
              <w:rPr>
                <w:color w:val="000000" w:themeColor="text1"/>
              </w:rPr>
              <w:t>у=56</w:t>
            </w:r>
          </w:p>
          <w:p w:rsidR="00443CA1" w:rsidRPr="00761149" w:rsidRDefault="00443CA1" w:rsidP="00107C35">
            <w:pPr>
              <w:pStyle w:val="a6"/>
              <w:shd w:val="clear" w:color="auto" w:fill="FFFFFF"/>
              <w:spacing w:before="0" w:beforeAutospacing="0" w:after="270" w:afterAutospacing="0" w:line="270" w:lineRule="atLeast"/>
              <w:textAlignment w:val="baseline"/>
              <w:rPr>
                <w:color w:val="000000" w:themeColor="text1"/>
                <w:u w:val="single"/>
              </w:rPr>
            </w:pPr>
            <w:r w:rsidRPr="00761149">
              <w:rPr>
                <w:color w:val="000000" w:themeColor="text1"/>
                <w:u w:val="single"/>
              </w:rPr>
              <w:t>Проверка</w:t>
            </w:r>
            <w:r w:rsidRPr="00761149">
              <w:rPr>
                <w:color w:val="000000" w:themeColor="text1"/>
              </w:rPr>
              <w:t>: 8*</w:t>
            </w:r>
            <w:r>
              <w:rPr>
                <w:color w:val="000000" w:themeColor="text1"/>
              </w:rPr>
              <w:t>56=448</w:t>
            </w:r>
          </w:p>
          <w:p w:rsidR="00443CA1" w:rsidRDefault="00443CA1" w:rsidP="00107C35">
            <w:pPr>
              <w:pStyle w:val="a6"/>
              <w:shd w:val="clear" w:color="auto" w:fill="FFFFFF"/>
              <w:spacing w:before="0" w:beforeAutospacing="0" w:after="270" w:afterAutospacing="0" w:line="270" w:lineRule="atLeast"/>
              <w:textAlignment w:val="baseline"/>
              <w:rPr>
                <w:color w:val="000000" w:themeColor="text1"/>
              </w:rPr>
            </w:pPr>
            <w:r w:rsidRPr="00761149">
              <w:rPr>
                <w:color w:val="000000" w:themeColor="text1"/>
                <w:u w:val="single"/>
              </w:rPr>
              <w:t>Решение:</w:t>
            </w:r>
            <w:r>
              <w:rPr>
                <w:color w:val="000000" w:themeColor="text1"/>
              </w:rPr>
              <w:br/>
            </w:r>
            <w:r w:rsidRPr="00761149">
              <w:rPr>
                <w:color w:val="000000" w:themeColor="text1"/>
              </w:rPr>
              <w:t>3е=696</w:t>
            </w:r>
            <w:r>
              <w:rPr>
                <w:color w:val="000000" w:themeColor="text1"/>
              </w:rPr>
              <w:t>\3</w:t>
            </w:r>
            <w:r>
              <w:rPr>
                <w:color w:val="000000" w:themeColor="text1"/>
              </w:rPr>
              <w:br/>
              <w:t>е=</w:t>
            </w:r>
            <w:r w:rsidRPr="00761149">
              <w:rPr>
                <w:color w:val="000000" w:themeColor="text1"/>
              </w:rPr>
              <w:t>696</w:t>
            </w:r>
            <w:r>
              <w:rPr>
                <w:color w:val="000000" w:themeColor="text1"/>
              </w:rPr>
              <w:t>\3</w:t>
            </w:r>
            <w:r>
              <w:rPr>
                <w:color w:val="000000" w:themeColor="text1"/>
              </w:rPr>
              <w:br/>
            </w:r>
            <w:r w:rsidRPr="00761149">
              <w:rPr>
                <w:color w:val="000000" w:themeColor="text1"/>
              </w:rPr>
              <w:t>е=232</w:t>
            </w:r>
          </w:p>
          <w:p w:rsidR="00443CA1" w:rsidRPr="00761149" w:rsidRDefault="00443CA1" w:rsidP="00107C35">
            <w:pPr>
              <w:pStyle w:val="a6"/>
              <w:shd w:val="clear" w:color="auto" w:fill="FFFFFF"/>
              <w:spacing w:before="0" w:beforeAutospacing="0" w:after="270" w:afterAutospacing="0" w:line="270" w:lineRule="atLeast"/>
              <w:textAlignment w:val="baseline"/>
              <w:rPr>
                <w:color w:val="000000" w:themeColor="text1"/>
                <w:u w:val="single"/>
              </w:rPr>
            </w:pPr>
            <w:r w:rsidRPr="00761149">
              <w:rPr>
                <w:color w:val="000000" w:themeColor="text1"/>
                <w:u w:val="single"/>
              </w:rPr>
              <w:t xml:space="preserve">Проверка: </w:t>
            </w:r>
            <w:r w:rsidRPr="00761149">
              <w:rPr>
                <w:color w:val="000000" w:themeColor="text1"/>
              </w:rPr>
              <w:t>3*232=696</w:t>
            </w:r>
          </w:p>
          <w:p w:rsidR="00443CA1" w:rsidRDefault="00443CA1" w:rsidP="00107C35">
            <w:pPr>
              <w:pStyle w:val="a6"/>
              <w:shd w:val="clear" w:color="auto" w:fill="FFFFFF"/>
              <w:spacing w:before="0" w:beforeAutospacing="0" w:after="270" w:afterAutospacing="0" w:line="270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7к=294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lang w:val="en-US"/>
              </w:rPr>
              <w:t>k</w:t>
            </w:r>
            <w:r w:rsidRPr="00761149">
              <w:rPr>
                <w:color w:val="000000" w:themeColor="text1"/>
              </w:rPr>
              <w:t>=294</w:t>
            </w:r>
            <w:r>
              <w:rPr>
                <w:color w:val="000000" w:themeColor="text1"/>
              </w:rPr>
              <w:t>\7</w:t>
            </w:r>
            <w:r>
              <w:rPr>
                <w:color w:val="000000" w:themeColor="text1"/>
              </w:rPr>
              <w:br/>
            </w:r>
            <w:r w:rsidRPr="00761149">
              <w:rPr>
                <w:color w:val="000000" w:themeColor="text1"/>
              </w:rPr>
              <w:t>к=42</w:t>
            </w:r>
          </w:p>
          <w:p w:rsidR="00443CA1" w:rsidRPr="00761149" w:rsidRDefault="00443CA1" w:rsidP="00107C35">
            <w:r w:rsidRPr="00761149">
              <w:rPr>
                <w:color w:val="000000" w:themeColor="text1"/>
                <w:u w:val="single"/>
              </w:rPr>
              <w:t>Проверка:</w:t>
            </w:r>
            <w:r w:rsidRPr="00761149">
              <w:rPr>
                <w:color w:val="000000" w:themeColor="text1"/>
              </w:rPr>
              <w:t xml:space="preserve"> 7*42=294</w:t>
            </w:r>
          </w:p>
        </w:tc>
        <w:tc>
          <w:tcPr>
            <w:tcW w:w="2552" w:type="dxa"/>
          </w:tcPr>
          <w:p w:rsidR="0081749E" w:rsidRPr="007406AF" w:rsidRDefault="007406AF" w:rsidP="00107C35">
            <w:proofErr w:type="gramStart"/>
            <w:r>
              <w:rPr>
                <w:rStyle w:val="c5c4"/>
                <w:b/>
                <w:bCs/>
                <w:color w:val="000000"/>
                <w:shd w:val="clear" w:color="auto" w:fill="FFFFFF"/>
              </w:rPr>
              <w:lastRenderedPageBreak/>
              <w:t xml:space="preserve">Регулятивные </w:t>
            </w:r>
            <w:r w:rsidR="00731C77" w:rsidRPr="007406AF">
              <w:rPr>
                <w:rStyle w:val="c5c4"/>
                <w:b/>
                <w:bCs/>
                <w:color w:val="000000"/>
                <w:shd w:val="clear" w:color="auto" w:fill="FFFFFF"/>
              </w:rPr>
              <w:t>УУД</w:t>
            </w:r>
            <w:r>
              <w:rPr>
                <w:rStyle w:val="c4"/>
                <w:color w:val="000000"/>
                <w:shd w:val="clear" w:color="auto" w:fill="FFFFFF"/>
              </w:rPr>
              <w:t>:</w:t>
            </w:r>
            <w:r>
              <w:rPr>
                <w:rStyle w:val="c4"/>
                <w:color w:val="000000"/>
                <w:shd w:val="clear" w:color="auto" w:fill="FFFFFF"/>
              </w:rPr>
              <w:br/>
            </w:r>
            <w:r w:rsidR="00731C77" w:rsidRPr="007406AF">
              <w:rPr>
                <w:rStyle w:val="c4"/>
                <w:color w:val="000000"/>
                <w:shd w:val="clear" w:color="auto" w:fill="FFFFFF"/>
              </w:rPr>
              <w:t xml:space="preserve">организация учащимися своей </w:t>
            </w:r>
            <w:r w:rsidR="00731C77" w:rsidRPr="007406AF">
              <w:rPr>
                <w:rStyle w:val="c4"/>
                <w:color w:val="000000"/>
                <w:shd w:val="clear" w:color="auto" w:fill="FFFFFF"/>
              </w:rPr>
              <w:lastRenderedPageBreak/>
              <w:t>учебной деятельности</w:t>
            </w:r>
            <w:r w:rsidR="008E7525">
              <w:rPr>
                <w:rStyle w:val="c4"/>
                <w:color w:val="000000"/>
                <w:shd w:val="clear" w:color="auto" w:fill="FFFFFF"/>
              </w:rPr>
              <w:t>;</w:t>
            </w:r>
            <w:r w:rsidR="008E7525">
              <w:rPr>
                <w:rStyle w:val="c4"/>
                <w:color w:val="000000"/>
                <w:shd w:val="clear" w:color="auto" w:fill="FFFFFF"/>
              </w:rPr>
              <w:br/>
            </w:r>
            <w:r w:rsidR="008E7525" w:rsidRPr="008E7525">
              <w:rPr>
                <w:b/>
                <w:color w:val="000000"/>
                <w:shd w:val="clear" w:color="auto" w:fill="FFFFFF"/>
              </w:rPr>
              <w:t>Познавательные УУД:</w:t>
            </w:r>
            <w:r w:rsidR="008E7525">
              <w:rPr>
                <w:color w:val="000000"/>
                <w:shd w:val="clear" w:color="auto" w:fill="FFFFFF"/>
              </w:rPr>
              <w:br/>
            </w:r>
            <w:r w:rsidR="008E7525" w:rsidRPr="008E7525">
              <w:rPr>
                <w:color w:val="000000"/>
                <w:shd w:val="clear" w:color="auto" w:fill="FFFFFF"/>
              </w:rPr>
              <w:t>осознанное и произвольное построение речевого высказывания в устной</w:t>
            </w:r>
            <w:r w:rsidR="008E7525">
              <w:rPr>
                <w:color w:val="000000"/>
                <w:shd w:val="clear" w:color="auto" w:fill="FFFFFF"/>
              </w:rPr>
              <w:t>форме;</w:t>
            </w:r>
            <w:r w:rsidR="008E7525">
              <w:rPr>
                <w:color w:val="000000"/>
                <w:shd w:val="clear" w:color="auto" w:fill="FFFFFF"/>
              </w:rPr>
              <w:br/>
            </w:r>
            <w:r w:rsidR="008E7525" w:rsidRPr="008E7525">
              <w:rPr>
                <w:b/>
                <w:color w:val="000000"/>
                <w:shd w:val="clear" w:color="auto" w:fill="FFFFFF"/>
              </w:rPr>
              <w:t>Личностные УУД:</w:t>
            </w:r>
            <w:r w:rsidR="008E7525">
              <w:rPr>
                <w:color w:val="000000"/>
                <w:shd w:val="clear" w:color="auto" w:fill="FFFFFF"/>
              </w:rPr>
              <w:br/>
              <w:t>н</w:t>
            </w:r>
            <w:r w:rsidR="008E7525" w:rsidRPr="008E7525">
              <w:rPr>
                <w:color w:val="000000"/>
                <w:shd w:val="clear" w:color="auto" w:fill="FFFFFF"/>
              </w:rPr>
              <w:t>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</w:t>
            </w:r>
            <w:proofErr w:type="gramEnd"/>
          </w:p>
        </w:tc>
      </w:tr>
      <w:tr w:rsidR="001F4054" w:rsidTr="00107C35">
        <w:tc>
          <w:tcPr>
            <w:tcW w:w="762" w:type="dxa"/>
          </w:tcPr>
          <w:p w:rsidR="001F4054" w:rsidRDefault="001F4054" w:rsidP="00107C35">
            <w:pPr>
              <w:jc w:val="center"/>
            </w:pPr>
            <w:r>
              <w:lastRenderedPageBreak/>
              <w:t>4.</w:t>
            </w:r>
          </w:p>
        </w:tc>
        <w:tc>
          <w:tcPr>
            <w:tcW w:w="3032" w:type="dxa"/>
          </w:tcPr>
          <w:p w:rsidR="00B95477" w:rsidRPr="00685A78" w:rsidRDefault="008E7525" w:rsidP="00107C35">
            <w:pPr>
              <w:rPr>
                <w:u w:val="single"/>
              </w:rPr>
            </w:pPr>
            <w:r w:rsidRPr="00685A78">
              <w:rPr>
                <w:u w:val="single"/>
              </w:rPr>
              <w:t>Зак</w:t>
            </w:r>
            <w:r w:rsidR="00B95477" w:rsidRPr="00685A78">
              <w:rPr>
                <w:u w:val="single"/>
              </w:rPr>
              <w:t>репление знаний</w:t>
            </w:r>
          </w:p>
          <w:p w:rsidR="001F4054" w:rsidRDefault="001F4054" w:rsidP="00107C35">
            <w:r w:rsidRPr="00685A78">
              <w:rPr>
                <w:b/>
              </w:rPr>
              <w:t>Цель:</w:t>
            </w:r>
            <w:r w:rsidR="00335FB8">
              <w:t xml:space="preserve">создать условия для самостоятельного выполнения упражнений </w:t>
            </w:r>
            <w:r w:rsidR="00335FB8">
              <w:lastRenderedPageBreak/>
              <w:t>детьми</w:t>
            </w:r>
          </w:p>
          <w:p w:rsidR="00685A78" w:rsidRPr="002B6665" w:rsidRDefault="00685A78" w:rsidP="00107C35">
            <w:r w:rsidRPr="00117E38">
              <w:rPr>
                <w:b/>
              </w:rPr>
              <w:t>Время:</w:t>
            </w:r>
            <w:r w:rsidR="00E76ADD">
              <w:t>7</w:t>
            </w:r>
            <w:r w:rsidR="00117E38">
              <w:t xml:space="preserve"> минут</w:t>
            </w:r>
          </w:p>
        </w:tc>
        <w:tc>
          <w:tcPr>
            <w:tcW w:w="5670" w:type="dxa"/>
          </w:tcPr>
          <w:p w:rsidR="0069683D" w:rsidRPr="00F2073E" w:rsidRDefault="00A70F16" w:rsidP="00107C3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F2073E">
              <w:rPr>
                <w:color w:val="000000" w:themeColor="text1"/>
                <w:u w:val="single"/>
              </w:rPr>
              <w:lastRenderedPageBreak/>
              <w:t>Дополнительно, если останется время</w:t>
            </w:r>
          </w:p>
          <w:p w:rsidR="00F2073E" w:rsidRPr="00F2073E" w:rsidRDefault="00F2073E" w:rsidP="00F2073E">
            <w:pPr>
              <w:rPr>
                <w:color w:val="000000" w:themeColor="text1"/>
              </w:rPr>
            </w:pPr>
            <w:r w:rsidRPr="00F2073E">
              <w:rPr>
                <w:color w:val="000000" w:themeColor="text1"/>
              </w:rPr>
              <w:t xml:space="preserve">4.  Укажи, какое число соответствует каждой точке на числовом (координатном) луче </w:t>
            </w:r>
          </w:p>
          <w:p w:rsidR="00F2073E" w:rsidRPr="00942454" w:rsidRDefault="00F2073E" w:rsidP="00F2073E">
            <w:pPr>
              <w:rPr>
                <w:color w:val="000000" w:themeColor="text1"/>
                <w:sz w:val="28"/>
                <w:szCs w:val="28"/>
              </w:rPr>
            </w:pPr>
            <w:r w:rsidRPr="00F2073E">
              <w:rPr>
                <w:color w:val="000000" w:themeColor="text1"/>
              </w:rPr>
              <w:br/>
            </w:r>
            <w:r w:rsidRPr="00942454">
              <w:rPr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>
                  <wp:extent cx="2486025" cy="4667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F16" w:rsidRPr="00761149" w:rsidRDefault="00A70F16" w:rsidP="00107C35">
            <w:pPr>
              <w:rPr>
                <w:color w:val="000000" w:themeColor="text1"/>
              </w:rPr>
            </w:pPr>
            <w:r w:rsidRPr="00761149">
              <w:rPr>
                <w:color w:val="000000" w:themeColor="text1"/>
              </w:rPr>
              <w:br/>
            </w:r>
          </w:p>
          <w:p w:rsidR="00A70F16" w:rsidRPr="00761149" w:rsidRDefault="00A70F16" w:rsidP="00107C3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</w:p>
        </w:tc>
        <w:tc>
          <w:tcPr>
            <w:tcW w:w="2693" w:type="dxa"/>
          </w:tcPr>
          <w:p w:rsidR="001F4054" w:rsidRDefault="001F4054" w:rsidP="00107C35">
            <w:pPr>
              <w:jc w:val="both"/>
            </w:pPr>
          </w:p>
          <w:p w:rsidR="001F4054" w:rsidRDefault="001F4054" w:rsidP="00107C35">
            <w:pPr>
              <w:jc w:val="both"/>
            </w:pPr>
          </w:p>
          <w:p w:rsidR="001F4054" w:rsidRDefault="001F4054" w:rsidP="00107C35">
            <w:pPr>
              <w:jc w:val="both"/>
            </w:pPr>
          </w:p>
          <w:p w:rsidR="001F4054" w:rsidRDefault="00AA59E6" w:rsidP="00107C35">
            <w:r>
              <w:t xml:space="preserve">Самостоятельно </w:t>
            </w:r>
            <w:r w:rsidR="00462999">
              <w:lastRenderedPageBreak/>
              <w:t xml:space="preserve">выполнят </w:t>
            </w:r>
            <w:r w:rsidR="00F2073E">
              <w:t>задание</w:t>
            </w:r>
            <w:r w:rsidR="00462999">
              <w:t>.</w:t>
            </w:r>
            <w:r w:rsidR="008F4D27">
              <w:br/>
            </w:r>
          </w:p>
        </w:tc>
        <w:tc>
          <w:tcPr>
            <w:tcW w:w="2552" w:type="dxa"/>
          </w:tcPr>
          <w:p w:rsidR="001F4054" w:rsidRDefault="00731C77" w:rsidP="00107C35">
            <w:r w:rsidRPr="00953AEF">
              <w:rPr>
                <w:b/>
              </w:rPr>
              <w:lastRenderedPageBreak/>
              <w:t>Коммуникативные УУД</w:t>
            </w:r>
            <w:r w:rsidR="008F4D27">
              <w:t>:</w:t>
            </w:r>
            <w:r w:rsidR="008F4D27">
              <w:rPr>
                <w:color w:val="000000"/>
                <w:sz w:val="27"/>
                <w:szCs w:val="27"/>
                <w:shd w:val="clear" w:color="auto" w:fill="FFFFFF"/>
              </w:rPr>
              <w:br/>
            </w:r>
            <w:r w:rsidR="008F4D27" w:rsidRPr="008F4D27">
              <w:rPr>
                <w:color w:val="000000"/>
                <w:shd w:val="clear" w:color="auto" w:fill="FFFFFF"/>
              </w:rPr>
              <w:t xml:space="preserve">постановка вопросов – инициативное </w:t>
            </w:r>
            <w:r w:rsidR="008F4D27" w:rsidRPr="008F4D27">
              <w:rPr>
                <w:color w:val="000000"/>
                <w:shd w:val="clear" w:color="auto" w:fill="FFFFFF"/>
              </w:rPr>
              <w:lastRenderedPageBreak/>
              <w:t>сотрудничество в поиске и сборе информации</w:t>
            </w:r>
            <w:r w:rsidR="008F4D27">
              <w:br/>
            </w:r>
            <w:r w:rsidR="008F4D27" w:rsidRPr="008F4D27">
              <w:rPr>
                <w:b/>
              </w:rPr>
              <w:t>Личностные УУД:</w:t>
            </w:r>
            <w:r w:rsidR="008F4D27">
              <w:br/>
              <w:t>Самоопределение</w:t>
            </w:r>
          </w:p>
        </w:tc>
      </w:tr>
      <w:tr w:rsidR="004F6E49" w:rsidTr="00107C35">
        <w:tc>
          <w:tcPr>
            <w:tcW w:w="762" w:type="dxa"/>
          </w:tcPr>
          <w:p w:rsidR="004F6E49" w:rsidRDefault="004F6E49" w:rsidP="00107C35">
            <w:pPr>
              <w:jc w:val="center"/>
            </w:pPr>
            <w:r>
              <w:lastRenderedPageBreak/>
              <w:t xml:space="preserve">5. </w:t>
            </w:r>
          </w:p>
        </w:tc>
        <w:tc>
          <w:tcPr>
            <w:tcW w:w="3032" w:type="dxa"/>
          </w:tcPr>
          <w:p w:rsidR="004F6E49" w:rsidRDefault="004F6E49" w:rsidP="00107C35">
            <w:pPr>
              <w:rPr>
                <w:u w:val="single"/>
              </w:rPr>
            </w:pPr>
            <w:r w:rsidRPr="004F6E49">
              <w:rPr>
                <w:u w:val="single"/>
              </w:rPr>
              <w:t>Подведение итогов</w:t>
            </w:r>
          </w:p>
          <w:p w:rsidR="004F6E49" w:rsidRDefault="004F6E49" w:rsidP="00107C35">
            <w:r w:rsidRPr="004F6E49">
              <w:rPr>
                <w:b/>
              </w:rPr>
              <w:t>Цель:</w:t>
            </w:r>
            <w:r w:rsidRPr="004F6E49">
              <w:t xml:space="preserve"> подвести итоги данной темы</w:t>
            </w:r>
          </w:p>
          <w:p w:rsidR="004F6E49" w:rsidRPr="004F6E49" w:rsidRDefault="004F6E49" w:rsidP="00107C35">
            <w:r w:rsidRPr="004F6E49">
              <w:rPr>
                <w:b/>
              </w:rPr>
              <w:t>Время:</w:t>
            </w:r>
            <w:r>
              <w:t xml:space="preserve"> 2 мин.</w:t>
            </w:r>
          </w:p>
        </w:tc>
        <w:tc>
          <w:tcPr>
            <w:tcW w:w="5670" w:type="dxa"/>
          </w:tcPr>
          <w:p w:rsidR="003B0C14" w:rsidRPr="00E12878" w:rsidRDefault="003B0C14" w:rsidP="00107C35">
            <w:r>
              <w:t xml:space="preserve">- </w:t>
            </w:r>
            <w:r w:rsidRPr="00E12878">
              <w:t xml:space="preserve">Какова тема наша урока? </w:t>
            </w:r>
          </w:p>
          <w:p w:rsidR="00A70F16" w:rsidRDefault="00A70F16" w:rsidP="00107C35"/>
          <w:p w:rsidR="00A70F16" w:rsidRDefault="00A70F16" w:rsidP="00107C35">
            <w:r>
              <w:t xml:space="preserve">- С какими понятиями познакомились? </w:t>
            </w:r>
          </w:p>
          <w:p w:rsidR="00A70F16" w:rsidRDefault="00A70F16" w:rsidP="00107C35"/>
          <w:p w:rsidR="00A70F16" w:rsidRDefault="00A70F16" w:rsidP="00107C35"/>
          <w:p w:rsidR="00A70F16" w:rsidRDefault="00A70F16" w:rsidP="00107C35"/>
          <w:p w:rsidR="00A70F16" w:rsidRDefault="00A70F16" w:rsidP="00107C35"/>
          <w:p w:rsidR="00A70F16" w:rsidRDefault="00A70F16" w:rsidP="00107C35"/>
          <w:p w:rsidR="00A70F16" w:rsidRDefault="00A70F16" w:rsidP="00107C35"/>
          <w:p w:rsidR="00A70F16" w:rsidRDefault="00A70F16" w:rsidP="00107C35"/>
          <w:p w:rsidR="00A70F16" w:rsidRDefault="00A70F16" w:rsidP="00107C35"/>
          <w:p w:rsidR="003B0C14" w:rsidRPr="00E12878" w:rsidRDefault="003B0C14" w:rsidP="00107C35">
            <w:r w:rsidRPr="00E12878">
              <w:t>-</w:t>
            </w:r>
            <w:r w:rsidR="00A70F16">
              <w:t xml:space="preserve"> </w:t>
            </w:r>
            <w:r w:rsidRPr="00E12878">
              <w:t xml:space="preserve">Ребята, </w:t>
            </w:r>
            <w:r w:rsidR="00A70F16">
              <w:t xml:space="preserve">какие </w:t>
            </w:r>
            <w:r w:rsidRPr="00E12878">
              <w:t>трудности</w:t>
            </w:r>
            <w:r w:rsidR="00A70F16">
              <w:t xml:space="preserve"> вы испытывали</w:t>
            </w:r>
            <w:r w:rsidRPr="00E12878">
              <w:t>? А какие задания показались вам легкими?</w:t>
            </w:r>
          </w:p>
          <w:p w:rsidR="00235503" w:rsidRPr="00443CA1" w:rsidRDefault="00E76ADD" w:rsidP="00107C35">
            <w:pPr>
              <w:rPr>
                <w:color w:val="000000" w:themeColor="text1"/>
              </w:rPr>
            </w:pPr>
            <w:r>
              <w:rPr>
                <w:b/>
              </w:rPr>
              <w:t xml:space="preserve">- </w:t>
            </w:r>
            <w:r w:rsidR="003B0C14" w:rsidRPr="00E76ADD">
              <w:rPr>
                <w:b/>
              </w:rPr>
              <w:t>Записываем</w:t>
            </w:r>
            <w:proofErr w:type="gramStart"/>
            <w:r w:rsidR="003B0C14" w:rsidRPr="00E76ADD">
              <w:rPr>
                <w:b/>
              </w:rPr>
              <w:t xml:space="preserve"> Д</w:t>
            </w:r>
            <w:proofErr w:type="gramEnd"/>
            <w:r w:rsidR="003B0C14" w:rsidRPr="00E76ADD">
              <w:rPr>
                <w:b/>
              </w:rPr>
              <w:t>/з.</w:t>
            </w:r>
            <w:r w:rsidR="00443CA1">
              <w:rPr>
                <w:b/>
              </w:rPr>
              <w:t xml:space="preserve"> </w:t>
            </w:r>
            <w:r w:rsidR="00443CA1" w:rsidRPr="00443CA1">
              <w:rPr>
                <w:color w:val="000000" w:themeColor="text1"/>
              </w:rPr>
              <w:t>Учебник стр. 45 Задание 350 (под всеми цифрами)</w:t>
            </w:r>
          </w:p>
          <w:p w:rsidR="004F6E49" w:rsidRPr="0069683D" w:rsidRDefault="004F6E49" w:rsidP="00107C35"/>
        </w:tc>
        <w:tc>
          <w:tcPr>
            <w:tcW w:w="2693" w:type="dxa"/>
          </w:tcPr>
          <w:p w:rsidR="003B0C14" w:rsidRDefault="003B0C14" w:rsidP="00107C35">
            <w:r>
              <w:t xml:space="preserve">- </w:t>
            </w:r>
            <w:r w:rsidR="00A70F16">
              <w:t>Числовой (координатный) луч.</w:t>
            </w:r>
          </w:p>
          <w:p w:rsidR="003B0C14" w:rsidRPr="003B0C14" w:rsidRDefault="003B0C14" w:rsidP="00107C35"/>
          <w:p w:rsidR="003B0C14" w:rsidRDefault="00A70F16" w:rsidP="00107C35">
            <w:r>
              <w:t>Познакомились с понятиями координатный луч, координата точки.</w:t>
            </w:r>
          </w:p>
          <w:p w:rsidR="00A70F16" w:rsidRDefault="00A70F16" w:rsidP="00107C35"/>
          <w:p w:rsidR="00F2073E" w:rsidRDefault="00F2073E" w:rsidP="00107C35"/>
          <w:p w:rsidR="00F2073E" w:rsidRDefault="00F2073E" w:rsidP="00107C35"/>
          <w:p w:rsidR="00F2073E" w:rsidRDefault="00F2073E" w:rsidP="00107C35"/>
          <w:p w:rsidR="0001027F" w:rsidRDefault="003B0C14" w:rsidP="00107C35">
            <w:r>
              <w:t>Предположения детей.</w:t>
            </w:r>
          </w:p>
          <w:p w:rsidR="00443CA1" w:rsidRDefault="00443CA1" w:rsidP="00107C35"/>
          <w:p w:rsidR="00443CA1" w:rsidRPr="003B0C14" w:rsidRDefault="00443CA1" w:rsidP="00107C35">
            <w:r>
              <w:t>Записывают домашнее задание.</w:t>
            </w:r>
          </w:p>
        </w:tc>
        <w:tc>
          <w:tcPr>
            <w:tcW w:w="2552" w:type="dxa"/>
          </w:tcPr>
          <w:p w:rsidR="004F6E49" w:rsidRPr="00953AEF" w:rsidRDefault="004F6E49" w:rsidP="00107C35">
            <w:pPr>
              <w:rPr>
                <w:b/>
              </w:rPr>
            </w:pPr>
          </w:p>
        </w:tc>
      </w:tr>
      <w:tr w:rsidR="001F4054" w:rsidTr="00107C35">
        <w:tc>
          <w:tcPr>
            <w:tcW w:w="762" w:type="dxa"/>
          </w:tcPr>
          <w:p w:rsidR="001F4054" w:rsidRDefault="004F6E49" w:rsidP="00107C35">
            <w:pPr>
              <w:jc w:val="center"/>
            </w:pPr>
            <w:r>
              <w:t>6</w:t>
            </w:r>
            <w:r w:rsidR="001F4054">
              <w:t>.</w:t>
            </w:r>
          </w:p>
        </w:tc>
        <w:tc>
          <w:tcPr>
            <w:tcW w:w="3032" w:type="dxa"/>
          </w:tcPr>
          <w:p w:rsidR="001F4054" w:rsidRPr="00685A78" w:rsidRDefault="008F4D27" w:rsidP="00107C35">
            <w:pPr>
              <w:rPr>
                <w:u w:val="single"/>
              </w:rPr>
            </w:pPr>
            <w:r w:rsidRPr="00685A78">
              <w:rPr>
                <w:u w:val="single"/>
              </w:rPr>
              <w:t>Рефлексия</w:t>
            </w:r>
          </w:p>
          <w:p w:rsidR="001F4054" w:rsidRDefault="001F4054" w:rsidP="00107C35">
            <w:r w:rsidRPr="00685A78">
              <w:rPr>
                <w:b/>
              </w:rPr>
              <w:t>Цель:</w:t>
            </w:r>
            <w:r w:rsidR="008F4D27">
              <w:t xml:space="preserve">оценивание </w:t>
            </w:r>
            <w:r w:rsidR="00335FB8">
              <w:t>своей деятельности</w:t>
            </w:r>
          </w:p>
          <w:p w:rsidR="00685A78" w:rsidRDefault="00685A78" w:rsidP="00107C35">
            <w:r w:rsidRPr="00685A78">
              <w:rPr>
                <w:b/>
              </w:rPr>
              <w:t>Время:</w:t>
            </w:r>
            <w:r>
              <w:t xml:space="preserve"> 2 мин.</w:t>
            </w:r>
          </w:p>
        </w:tc>
        <w:tc>
          <w:tcPr>
            <w:tcW w:w="5670" w:type="dxa"/>
          </w:tcPr>
          <w:p w:rsidR="00731C77" w:rsidRDefault="00E76ADD" w:rsidP="00107C35">
            <w:r>
              <w:t xml:space="preserve">- </w:t>
            </w:r>
            <w:r w:rsidR="00684C8F">
              <w:t>А теперь оценим свою деятельность на уроке! Перед вами представлен</w:t>
            </w:r>
            <w:r w:rsidR="00443CA1">
              <w:t>ы 3 выражения, дополните их так, как считаете нужным.</w:t>
            </w:r>
          </w:p>
          <w:p w:rsidR="00443CA1" w:rsidRPr="00443CA1" w:rsidRDefault="00443CA1" w:rsidP="00107C35">
            <w:r w:rsidRPr="00443CA1">
              <w:rPr>
                <w:b/>
                <w:bCs/>
              </w:rPr>
              <w:t>Продолжи фразу:</w:t>
            </w:r>
          </w:p>
          <w:p w:rsidR="00443CA1" w:rsidRPr="00443CA1" w:rsidRDefault="00443CA1" w:rsidP="00107C35">
            <w:r w:rsidRPr="00443CA1">
              <w:t>Я узнал (а) …..</w:t>
            </w:r>
          </w:p>
          <w:p w:rsidR="00443CA1" w:rsidRPr="00443CA1" w:rsidRDefault="00443CA1" w:rsidP="00107C35">
            <w:r w:rsidRPr="00443CA1">
              <w:t>Я повторил (а) ….</w:t>
            </w:r>
          </w:p>
          <w:p w:rsidR="00443CA1" w:rsidRPr="00443CA1" w:rsidRDefault="00443CA1" w:rsidP="00107C35">
            <w:r w:rsidRPr="00443CA1">
              <w:t>Я научился (</w:t>
            </w:r>
            <w:proofErr w:type="spellStart"/>
            <w:r w:rsidRPr="00443CA1">
              <w:t>лась</w:t>
            </w:r>
            <w:proofErr w:type="spellEnd"/>
            <w:r w:rsidRPr="00443CA1">
              <w:t>) ….</w:t>
            </w:r>
          </w:p>
          <w:p w:rsidR="00443CA1" w:rsidRDefault="00443CA1" w:rsidP="00107C35"/>
        </w:tc>
        <w:tc>
          <w:tcPr>
            <w:tcW w:w="2693" w:type="dxa"/>
          </w:tcPr>
          <w:p w:rsidR="00684C8F" w:rsidRDefault="00684C8F" w:rsidP="00107C35">
            <w:r>
              <w:t xml:space="preserve">Оценивают свою деятельность к концу урока с помощью </w:t>
            </w:r>
            <w:r w:rsidR="00443CA1">
              <w:t>дополнения фразы.</w:t>
            </w:r>
          </w:p>
        </w:tc>
        <w:tc>
          <w:tcPr>
            <w:tcW w:w="2552" w:type="dxa"/>
          </w:tcPr>
          <w:p w:rsidR="001F4054" w:rsidRPr="008F4D27" w:rsidRDefault="00731C77" w:rsidP="00107C35">
            <w:r w:rsidRPr="008F4D27">
              <w:rPr>
                <w:b/>
              </w:rPr>
              <w:t>Регулятивные УУД</w:t>
            </w:r>
            <w:proofErr w:type="gramStart"/>
            <w:r w:rsidR="008F4D27">
              <w:rPr>
                <w:b/>
              </w:rPr>
              <w:t>:</w:t>
            </w:r>
            <w:r w:rsidRPr="008F4D27">
              <w:rPr>
                <w:color w:val="000000"/>
                <w:shd w:val="clear" w:color="auto" w:fill="FFFFFF"/>
              </w:rPr>
              <w:t>к</w:t>
            </w:r>
            <w:proofErr w:type="gramEnd"/>
            <w:r w:rsidRPr="008F4D27">
              <w:rPr>
                <w:color w:val="000000"/>
                <w:shd w:val="clear" w:color="auto" w:fill="FFFFFF"/>
              </w:rPr>
              <w:t>онтроль и самоконтроль процесса и результатов учебной деятельности</w:t>
            </w:r>
          </w:p>
        </w:tc>
      </w:tr>
    </w:tbl>
    <w:p w:rsidR="00EE4D1B" w:rsidRDefault="00107C35" w:rsidP="00B95477">
      <w:r>
        <w:br w:type="textWrapping" w:clear="all"/>
      </w:r>
    </w:p>
    <w:sectPr w:rsidR="00EE4D1B" w:rsidSect="00EE4D1B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AA08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D5D94"/>
    <w:multiLevelType w:val="hybridMultilevel"/>
    <w:tmpl w:val="AC0A6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74EB5"/>
    <w:multiLevelType w:val="hybridMultilevel"/>
    <w:tmpl w:val="9EFC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4B7EBA"/>
    <w:multiLevelType w:val="hybridMultilevel"/>
    <w:tmpl w:val="02EC7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F87961"/>
    <w:multiLevelType w:val="hybridMultilevel"/>
    <w:tmpl w:val="C7964A7C"/>
    <w:lvl w:ilvl="0" w:tplc="4E34A5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E6C2D0D"/>
    <w:multiLevelType w:val="multilevel"/>
    <w:tmpl w:val="09C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00B76"/>
    <w:multiLevelType w:val="hybridMultilevel"/>
    <w:tmpl w:val="9C981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01689D"/>
    <w:multiLevelType w:val="hybridMultilevel"/>
    <w:tmpl w:val="7178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5688B"/>
    <w:multiLevelType w:val="hybridMultilevel"/>
    <w:tmpl w:val="F2BEE8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D1B"/>
    <w:rsid w:val="0001027F"/>
    <w:rsid w:val="00032BB4"/>
    <w:rsid w:val="00063C77"/>
    <w:rsid w:val="00073176"/>
    <w:rsid w:val="00076E8D"/>
    <w:rsid w:val="00081981"/>
    <w:rsid w:val="00084C10"/>
    <w:rsid w:val="000A326F"/>
    <w:rsid w:val="000C258A"/>
    <w:rsid w:val="000D504C"/>
    <w:rsid w:val="000D6A82"/>
    <w:rsid w:val="000D744F"/>
    <w:rsid w:val="00107C35"/>
    <w:rsid w:val="0011046E"/>
    <w:rsid w:val="00117E38"/>
    <w:rsid w:val="001352F3"/>
    <w:rsid w:val="00141453"/>
    <w:rsid w:val="001578F8"/>
    <w:rsid w:val="00171597"/>
    <w:rsid w:val="00172CEA"/>
    <w:rsid w:val="00183B8C"/>
    <w:rsid w:val="001934F0"/>
    <w:rsid w:val="001A27AD"/>
    <w:rsid w:val="001F23E1"/>
    <w:rsid w:val="001F2D4C"/>
    <w:rsid w:val="001F4054"/>
    <w:rsid w:val="00223309"/>
    <w:rsid w:val="00235503"/>
    <w:rsid w:val="002373D2"/>
    <w:rsid w:val="00267F4A"/>
    <w:rsid w:val="002826A5"/>
    <w:rsid w:val="002A1BCA"/>
    <w:rsid w:val="002B6665"/>
    <w:rsid w:val="002C5DC9"/>
    <w:rsid w:val="002C78FF"/>
    <w:rsid w:val="002E5BFA"/>
    <w:rsid w:val="00300904"/>
    <w:rsid w:val="00305710"/>
    <w:rsid w:val="0030619B"/>
    <w:rsid w:val="00335FB8"/>
    <w:rsid w:val="00384A86"/>
    <w:rsid w:val="003B0C14"/>
    <w:rsid w:val="003D200E"/>
    <w:rsid w:val="00402E41"/>
    <w:rsid w:val="004051E0"/>
    <w:rsid w:val="00443CA1"/>
    <w:rsid w:val="00462999"/>
    <w:rsid w:val="00465FC0"/>
    <w:rsid w:val="00475D3C"/>
    <w:rsid w:val="004A52AB"/>
    <w:rsid w:val="004B2791"/>
    <w:rsid w:val="004D3B94"/>
    <w:rsid w:val="004F6E49"/>
    <w:rsid w:val="005458F8"/>
    <w:rsid w:val="00587CB8"/>
    <w:rsid w:val="00596C8E"/>
    <w:rsid w:val="005A3EB9"/>
    <w:rsid w:val="005A4CFD"/>
    <w:rsid w:val="005A7DAE"/>
    <w:rsid w:val="005C7E6D"/>
    <w:rsid w:val="005E055A"/>
    <w:rsid w:val="005E492F"/>
    <w:rsid w:val="005F4257"/>
    <w:rsid w:val="00607707"/>
    <w:rsid w:val="00646823"/>
    <w:rsid w:val="00683B2A"/>
    <w:rsid w:val="00684C8F"/>
    <w:rsid w:val="00685A78"/>
    <w:rsid w:val="0069683D"/>
    <w:rsid w:val="006C2A5F"/>
    <w:rsid w:val="006E5ED9"/>
    <w:rsid w:val="006E6193"/>
    <w:rsid w:val="007251CC"/>
    <w:rsid w:val="00731C77"/>
    <w:rsid w:val="00732E16"/>
    <w:rsid w:val="007366CA"/>
    <w:rsid w:val="007406AF"/>
    <w:rsid w:val="00761149"/>
    <w:rsid w:val="00766525"/>
    <w:rsid w:val="007701BC"/>
    <w:rsid w:val="00795C6E"/>
    <w:rsid w:val="007A23D0"/>
    <w:rsid w:val="007A30D5"/>
    <w:rsid w:val="007B6DE3"/>
    <w:rsid w:val="007C2A56"/>
    <w:rsid w:val="007C2ACB"/>
    <w:rsid w:val="0081749E"/>
    <w:rsid w:val="00844714"/>
    <w:rsid w:val="008548E8"/>
    <w:rsid w:val="008C0AAA"/>
    <w:rsid w:val="008C13FC"/>
    <w:rsid w:val="008E7525"/>
    <w:rsid w:val="008F121F"/>
    <w:rsid w:val="008F4D27"/>
    <w:rsid w:val="00907DCE"/>
    <w:rsid w:val="00920B2B"/>
    <w:rsid w:val="009317C3"/>
    <w:rsid w:val="00945C60"/>
    <w:rsid w:val="00950266"/>
    <w:rsid w:val="00953AEF"/>
    <w:rsid w:val="009D6354"/>
    <w:rsid w:val="009D638A"/>
    <w:rsid w:val="009F7E93"/>
    <w:rsid w:val="00A177F0"/>
    <w:rsid w:val="00A17E1A"/>
    <w:rsid w:val="00A70F16"/>
    <w:rsid w:val="00A83A8D"/>
    <w:rsid w:val="00A91B7C"/>
    <w:rsid w:val="00AA59E6"/>
    <w:rsid w:val="00AC6781"/>
    <w:rsid w:val="00B95477"/>
    <w:rsid w:val="00BA2D55"/>
    <w:rsid w:val="00BA7A13"/>
    <w:rsid w:val="00BD422A"/>
    <w:rsid w:val="00C31435"/>
    <w:rsid w:val="00C3599F"/>
    <w:rsid w:val="00C55CC9"/>
    <w:rsid w:val="00C73D30"/>
    <w:rsid w:val="00CE0B57"/>
    <w:rsid w:val="00D00FE7"/>
    <w:rsid w:val="00D0344F"/>
    <w:rsid w:val="00D131A4"/>
    <w:rsid w:val="00D635CA"/>
    <w:rsid w:val="00D748DD"/>
    <w:rsid w:val="00D77310"/>
    <w:rsid w:val="00DB16B1"/>
    <w:rsid w:val="00DB63BF"/>
    <w:rsid w:val="00DC6499"/>
    <w:rsid w:val="00DD7327"/>
    <w:rsid w:val="00DE5C6D"/>
    <w:rsid w:val="00E3470E"/>
    <w:rsid w:val="00E76ADD"/>
    <w:rsid w:val="00EA4938"/>
    <w:rsid w:val="00EB6302"/>
    <w:rsid w:val="00EE4D1B"/>
    <w:rsid w:val="00F07A3E"/>
    <w:rsid w:val="00F2073E"/>
    <w:rsid w:val="00F358E5"/>
    <w:rsid w:val="00F41363"/>
    <w:rsid w:val="00F62950"/>
    <w:rsid w:val="00F825C0"/>
    <w:rsid w:val="00FA621F"/>
    <w:rsid w:val="00FB0B6F"/>
    <w:rsid w:val="00FE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826A5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AA59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E4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2B66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za">
    <w:name w:val="stanza"/>
    <w:basedOn w:val="a0"/>
    <w:rsid w:val="00475D3C"/>
    <w:pPr>
      <w:spacing w:before="100" w:beforeAutospacing="1" w:after="100" w:afterAutospacing="1"/>
    </w:pPr>
  </w:style>
  <w:style w:type="character" w:customStyle="1" w:styleId="line">
    <w:name w:val="line"/>
    <w:basedOn w:val="a1"/>
    <w:rsid w:val="00475D3C"/>
  </w:style>
  <w:style w:type="character" w:customStyle="1" w:styleId="apple-converted-space">
    <w:name w:val="apple-converted-space"/>
    <w:basedOn w:val="a1"/>
    <w:rsid w:val="0081749E"/>
  </w:style>
  <w:style w:type="character" w:customStyle="1" w:styleId="c5c4">
    <w:name w:val="c5 c4"/>
    <w:basedOn w:val="a1"/>
    <w:rsid w:val="00731C77"/>
  </w:style>
  <w:style w:type="character" w:customStyle="1" w:styleId="c4">
    <w:name w:val="c4"/>
    <w:basedOn w:val="a1"/>
    <w:rsid w:val="00731C77"/>
  </w:style>
  <w:style w:type="character" w:styleId="a5">
    <w:name w:val="Hyperlink"/>
    <w:basedOn w:val="a1"/>
    <w:uiPriority w:val="99"/>
    <w:unhideWhenUsed/>
    <w:rsid w:val="002C78FF"/>
    <w:rPr>
      <w:color w:val="0000FF"/>
      <w:u w:val="single"/>
    </w:rPr>
  </w:style>
  <w:style w:type="paragraph" w:styleId="a6">
    <w:name w:val="Normal (Web)"/>
    <w:basedOn w:val="a0"/>
    <w:uiPriority w:val="99"/>
    <w:unhideWhenUsed/>
    <w:rsid w:val="009D6354"/>
    <w:pPr>
      <w:spacing w:before="100" w:beforeAutospacing="1" w:after="100" w:afterAutospacing="1"/>
    </w:pPr>
  </w:style>
  <w:style w:type="paragraph" w:styleId="a">
    <w:name w:val="List Bullet"/>
    <w:basedOn w:val="a0"/>
    <w:rsid w:val="00732E16"/>
    <w:pPr>
      <w:numPr>
        <w:numId w:val="7"/>
      </w:numPr>
      <w:contextualSpacing/>
    </w:pPr>
  </w:style>
  <w:style w:type="paragraph" w:customStyle="1" w:styleId="c3">
    <w:name w:val="c3"/>
    <w:basedOn w:val="a0"/>
    <w:rsid w:val="007A30D5"/>
    <w:pPr>
      <w:spacing w:before="100" w:beforeAutospacing="1" w:after="100" w:afterAutospacing="1"/>
    </w:pPr>
  </w:style>
  <w:style w:type="character" w:customStyle="1" w:styleId="c0">
    <w:name w:val="c0"/>
    <w:basedOn w:val="a1"/>
    <w:rsid w:val="007A30D5"/>
  </w:style>
  <w:style w:type="character" w:customStyle="1" w:styleId="10">
    <w:name w:val="Заголовок 1 Знак"/>
    <w:basedOn w:val="a1"/>
    <w:link w:val="1"/>
    <w:uiPriority w:val="9"/>
    <w:rsid w:val="00AA59E6"/>
    <w:rPr>
      <w:b/>
      <w:bCs/>
      <w:kern w:val="36"/>
      <w:sz w:val="48"/>
      <w:szCs w:val="48"/>
    </w:rPr>
  </w:style>
  <w:style w:type="paragraph" w:styleId="a7">
    <w:name w:val="header"/>
    <w:basedOn w:val="a0"/>
    <w:link w:val="a8"/>
    <w:rsid w:val="001352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352F3"/>
    <w:rPr>
      <w:sz w:val="24"/>
      <w:szCs w:val="24"/>
    </w:rPr>
  </w:style>
  <w:style w:type="paragraph" w:customStyle="1" w:styleId="ParagraphStyle">
    <w:name w:val="Paragraph Style"/>
    <w:rsid w:val="008F121F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9">
    <w:name w:val="Emphasis"/>
    <w:basedOn w:val="a1"/>
    <w:uiPriority w:val="20"/>
    <w:qFormat/>
    <w:rsid w:val="008F121F"/>
    <w:rPr>
      <w:i/>
      <w:iCs/>
    </w:rPr>
  </w:style>
  <w:style w:type="paragraph" w:styleId="aa">
    <w:name w:val="List Paragraph"/>
    <w:basedOn w:val="a0"/>
    <w:uiPriority w:val="34"/>
    <w:qFormat/>
    <w:rsid w:val="00A70F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0"/>
    <w:link w:val="ac"/>
    <w:rsid w:val="00A70F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A70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5574">
          <w:marLeft w:val="0"/>
          <w:marRight w:val="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ТЕХНОЛОГИЧЕСКОЙ  КАРТЫ УРОКА</vt:lpstr>
    </vt:vector>
  </TitlesOfParts>
  <Company>Melkosoft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ТЕХНОЛОГИЧЕСКОЙ  КАРТЫ УРОКА</dc:title>
  <dc:creator>FuckYouBill</dc:creator>
  <cp:lastModifiedBy>Анна</cp:lastModifiedBy>
  <cp:revision>2</cp:revision>
  <cp:lastPrinted>2017-02-20T22:25:00Z</cp:lastPrinted>
  <dcterms:created xsi:type="dcterms:W3CDTF">2022-10-19T20:38:00Z</dcterms:created>
  <dcterms:modified xsi:type="dcterms:W3CDTF">2022-10-19T20:38:00Z</dcterms:modified>
</cp:coreProperties>
</file>