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8" w:rsidRDefault="00704A5A" w:rsidP="000D0935">
      <w:pPr>
        <w:jc w:val="center"/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Тест по теме «</w:t>
      </w:r>
      <w:r w:rsidR="000D0935" w:rsidRPr="000D0935"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История Ярославля»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1. Как называется наша страна? __________________________________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bookmarkStart w:id="0" w:name="_GoBack"/>
      <w:bookmarkEnd w:id="0"/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2. Какое животное изображено на гербе Ярославля?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А) Медведь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Б) Заяц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В) Соловей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3. Как звали князя, который основал город Ярославль? __________________________________________________________________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4. Как называется театр, который был построен в 1911 году?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А) Театр актёров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 xml:space="preserve">Б) Театр имени </w:t>
      </w:r>
      <w:proofErr w:type="spellStart"/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Ф.Волкова</w:t>
      </w:r>
      <w:proofErr w:type="spellEnd"/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В) Театр «Троица»</w:t>
      </w: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0D0935" w:rsidRDefault="000D0935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 xml:space="preserve">5. </w:t>
      </w:r>
      <w:r w:rsidR="00681064"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 xml:space="preserve">Какие парки ты знаешь в городе </w:t>
      </w:r>
      <w:proofErr w:type="gramStart"/>
      <w:r w:rsidR="00681064"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Яросавле?_</w:t>
      </w:r>
      <w:proofErr w:type="gramEnd"/>
      <w:r w:rsidR="00681064"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681064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681064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6. Как Ярослав Мудрый завоевал город? ____________________________________________________________________________________________________________________________________</w:t>
      </w:r>
    </w:p>
    <w:p w:rsidR="00681064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681064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7. Какой музей Ярославля ты знаешь? __________________________________________________________________</w:t>
      </w:r>
    </w:p>
    <w:p w:rsidR="00681064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</w:p>
    <w:p w:rsidR="000D0935" w:rsidRPr="000D0935" w:rsidRDefault="00681064" w:rsidP="000D0935">
      <w:pP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839"/>
          <w:sz w:val="28"/>
          <w:szCs w:val="28"/>
          <w:lang w:eastAsia="ru-RU"/>
        </w:rPr>
        <w:t>8. Какие реки Ярославля ты запомнил? _________________________________________________________________</w:t>
      </w:r>
    </w:p>
    <w:sectPr w:rsidR="000D0935" w:rsidRPr="000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8"/>
    <w:rsid w:val="000D0935"/>
    <w:rsid w:val="005E14D8"/>
    <w:rsid w:val="00681064"/>
    <w:rsid w:val="00704A5A"/>
    <w:rsid w:val="00E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D57B-13B6-479B-A20A-580448D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816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74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550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34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43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386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53">
          <w:marLeft w:val="0"/>
          <w:marRight w:val="0"/>
          <w:marTop w:val="6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cp:lastPrinted>2022-04-12T09:05:00Z</cp:lastPrinted>
  <dcterms:created xsi:type="dcterms:W3CDTF">2022-04-12T09:07:00Z</dcterms:created>
  <dcterms:modified xsi:type="dcterms:W3CDTF">2022-04-12T09:07:00Z</dcterms:modified>
</cp:coreProperties>
</file>