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E7" w:rsidRPr="00202A02" w:rsidRDefault="00202A02" w:rsidP="000B5EE7">
      <w:pPr>
        <w:rPr>
          <w:rFonts w:ascii="Times New Roman" w:hAnsi="Times New Roman" w:cs="Times New Roman"/>
          <w:sz w:val="28"/>
        </w:rPr>
      </w:pPr>
      <w:r w:rsidRPr="004169AA">
        <w:rPr>
          <w:noProof/>
          <w:lang w:eastAsia="ru-RU"/>
        </w:rPr>
        <w:pict>
          <v:roundrect id="Скругленный прямоугольник 7" o:spid="_x0000_s1041" style="position:absolute;margin-left:150pt;margin-top:-3pt;width:566.25pt;height:76.5pt;z-index:2516935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" fillcolor="#9d519d" strokecolor="#9d519d" strokeweight="2pt">
            <v:textbox style="mso-next-textbox:#Скругленный прямоугольник 7">
              <w:txbxContent>
                <w:p w:rsidR="00580E58" w:rsidRPr="00B5750A" w:rsidRDefault="00B5750A" w:rsidP="00B5750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72"/>
                    </w:rPr>
                  </w:pPr>
                  <w:r>
                    <w:rPr>
                      <w:rFonts w:ascii="Century Gothic" w:hAnsi="Century Gothic"/>
                      <w:sz w:val="72"/>
                    </w:rPr>
                    <w:t xml:space="preserve">       История </w:t>
                  </w:r>
                  <w:r w:rsidR="00580E58" w:rsidRPr="00580E58">
                    <w:rPr>
                      <w:rFonts w:ascii="Century Gothic" w:hAnsi="Century Gothic"/>
                      <w:sz w:val="72"/>
                    </w:rPr>
                    <w:t>Ярославля</w:t>
                  </w:r>
                  <w:r>
                    <w:rPr>
                      <w:rFonts w:ascii="Century Gothic" w:hAnsi="Century Gothic"/>
                      <w:sz w:val="72"/>
                    </w:rPr>
                    <w:t xml:space="preserve">            </w:t>
                  </w:r>
                  <w:r w:rsidR="009E75C3">
                    <w:rPr>
                      <w:rFonts w:ascii="Century Gothic" w:hAnsi="Century Gothic"/>
                      <w:sz w:val="28"/>
                    </w:rPr>
                    <w:t>1 класс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drawing>
          <wp:inline distT="0" distB="0" distL="0" distR="0">
            <wp:extent cx="1657404" cy="1104900"/>
            <wp:effectExtent l="19050" t="0" r="0" b="0"/>
            <wp:docPr id="3" name="Рисунок 2" descr="388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88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211" cy="110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50A" w:rsidRPr="00202A02" w:rsidRDefault="00B5750A" w:rsidP="00B5750A">
      <w:pPr>
        <w:tabs>
          <w:tab w:val="left" w:pos="975"/>
        </w:tabs>
        <w:rPr>
          <w:rFonts w:ascii="Century Gothic" w:hAnsi="Century Gothic" w:cs="Times New Roman"/>
          <w:b/>
          <w:sz w:val="32"/>
          <w:szCs w:val="32"/>
        </w:rPr>
      </w:pPr>
      <w:r w:rsidRPr="004169AA">
        <w:rPr>
          <w:rFonts w:ascii="Century Gothic" w:hAnsi="Century Gothic" w:cs="Times New Roman"/>
          <w:noProof/>
          <w:sz w:val="32"/>
          <w:lang w:eastAsia="ru-RU"/>
        </w:rPr>
        <w:pict>
          <v:rect id="Прямоугольник 1" o:spid="_x0000_s1026" style="position:absolute;margin-left:1.45pt;margin-top:.6pt;width:31.05pt;height:24.8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" fillcolor="white [3212]" strokecolor="#9d519d" strokeweight="2pt"/>
        </w:pict>
      </w:r>
      <w:r>
        <w:rPr>
          <w:rFonts w:ascii="Century Gothic" w:hAnsi="Century Gothic"/>
          <w:sz w:val="32"/>
          <w:szCs w:val="28"/>
        </w:rPr>
        <w:tab/>
      </w:r>
      <w:r w:rsidRPr="00202A02">
        <w:rPr>
          <w:rFonts w:ascii="Century Gothic" w:hAnsi="Century Gothic" w:cs="Times New Roman"/>
          <w:b/>
          <w:sz w:val="32"/>
          <w:szCs w:val="32"/>
        </w:rPr>
        <w:t xml:space="preserve">Сравни город Ярославль в давнее время и на данный момент. </w:t>
      </w:r>
    </w:p>
    <w:p w:rsidR="000B5EE7" w:rsidRPr="00202A02" w:rsidRDefault="00202A02" w:rsidP="00B5750A">
      <w:pPr>
        <w:tabs>
          <w:tab w:val="left" w:pos="975"/>
        </w:tabs>
        <w:rPr>
          <w:rFonts w:ascii="Century Gothic" w:hAnsi="Century Gothic" w:cs="Times New Roman"/>
          <w:b/>
          <w:sz w:val="32"/>
          <w:szCs w:val="32"/>
        </w:rPr>
      </w:pPr>
      <w:r w:rsidRPr="00202A02">
        <w:rPr>
          <w:rFonts w:ascii="Century Gothic" w:hAnsi="Century Gothic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410210</wp:posOffset>
            </wp:positionV>
            <wp:extent cx="3886200" cy="2647950"/>
            <wp:effectExtent l="19050" t="0" r="0" b="0"/>
            <wp:wrapTight wrapText="bothSides">
              <wp:wrapPolygon edited="0">
                <wp:start x="-106" y="0"/>
                <wp:lineTo x="-106" y="21445"/>
                <wp:lineTo x="21600" y="21445"/>
                <wp:lineTo x="21600" y="0"/>
                <wp:lineTo x="-106" y="0"/>
              </wp:wrapPolygon>
            </wp:wrapTight>
            <wp:docPr id="11" name="Рисунок 5" descr="Yaroslavl-old-photo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oslavl-old-photo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50A" w:rsidRPr="00202A02">
        <w:rPr>
          <w:rFonts w:ascii="Century Gothic" w:hAnsi="Century Gothic" w:cs="Times New Roman"/>
          <w:b/>
          <w:sz w:val="32"/>
          <w:szCs w:val="32"/>
        </w:rPr>
        <w:t xml:space="preserve">           Запиши отличительные черты.</w:t>
      </w:r>
    </w:p>
    <w:p w:rsidR="001962B8" w:rsidRPr="00202A02" w:rsidRDefault="000B5EE7">
      <w:pPr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 xml:space="preserve">                                                                                </w:t>
      </w:r>
      <w:r w:rsidR="00202A02">
        <w:rPr>
          <w:rFonts w:ascii="Century Gothic" w:hAnsi="Century Gothic"/>
          <w:b/>
          <w:noProof/>
          <w:sz w:val="24"/>
          <w:szCs w:val="28"/>
          <w:lang w:eastAsia="ru-RU"/>
        </w:rPr>
        <w:drawing>
          <wp:inline distT="0" distB="0" distL="0" distR="0">
            <wp:extent cx="4057650" cy="2647950"/>
            <wp:effectExtent l="19050" t="0" r="0" b="0"/>
            <wp:docPr id="14" name="Рисунок 13" descr="3383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389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  <w:szCs w:val="28"/>
        </w:rPr>
        <w:t xml:space="preserve">                                                                                               </w:t>
      </w:r>
      <w:r w:rsidR="00202A02">
        <w:rPr>
          <w:rFonts w:ascii="Century Gothic" w:hAnsi="Century Gothic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50A" w:rsidRDefault="00202A02">
      <w:p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ru-RU"/>
        </w:rPr>
        <w:pict>
          <v:rect id="Прямоугольник 15" o:spid="_x0000_s1044" style="position:absolute;margin-left:0;margin-top:.25pt;width:31pt;height:24.8pt;z-index:-251600384;visibility:visible;mso-position-horizontal-relative:margin;v-text-anchor:middle" wrapcoords="-1054 -655 -1054 21600 22654 21600 22654 -655 -1054 -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" fillcolor="window" strokecolor="#9d519d" strokeweight="2pt">
            <w10:wrap type="through" anchorx="margin"/>
          </v:rect>
        </w:pict>
      </w:r>
      <w:r>
        <w:rPr>
          <w:rFonts w:ascii="Century Gothic" w:hAnsi="Century Gothic"/>
          <w:b/>
          <w:sz w:val="28"/>
          <w:szCs w:val="28"/>
        </w:rPr>
        <w:t>Памятники города Ярославля</w:t>
      </w:r>
    </w:p>
    <w:p w:rsidR="001962B8" w:rsidRDefault="001962B8">
      <w:pPr>
        <w:rPr>
          <w:rFonts w:ascii="Century Gothic" w:hAnsi="Century Gothic"/>
          <w:sz w:val="32"/>
          <w:szCs w:val="28"/>
        </w:rPr>
      </w:pPr>
    </w:p>
    <w:p w:rsidR="001962B8" w:rsidRDefault="00202A02">
      <w:pPr>
        <w:rPr>
          <w:rFonts w:ascii="Century Gothic" w:hAnsi="Century Gothic"/>
          <w:sz w:val="32"/>
          <w:szCs w:val="28"/>
        </w:rPr>
      </w:pPr>
      <w:r w:rsidRPr="00202A02">
        <w:rPr>
          <w:rFonts w:ascii="Century Gothic" w:hAnsi="Century Gothic"/>
          <w:sz w:val="32"/>
          <w:szCs w:val="28"/>
        </w:rPr>
        <w:lastRenderedPageBreak/>
        <w:t>Меня очень заинтересовал памятник</w:t>
      </w:r>
      <w:r w:rsidR="000B5EE7" w:rsidRPr="00202A02">
        <w:rPr>
          <w:rFonts w:ascii="Century Gothic" w:hAnsi="Century Gothic"/>
          <w:sz w:val="32"/>
          <w:szCs w:val="28"/>
        </w:rPr>
        <w:t>:</w:t>
      </w:r>
      <w:r w:rsidR="000B5EE7">
        <w:rPr>
          <w:rFonts w:ascii="Century Gothic" w:hAnsi="Century Gothic"/>
          <w:sz w:val="32"/>
          <w:szCs w:val="28"/>
        </w:rPr>
        <w:t xml:space="preserve"> _________________________________</w:t>
      </w:r>
      <w:r>
        <w:rPr>
          <w:rFonts w:ascii="Century Gothic" w:hAnsi="Century Gothic"/>
          <w:sz w:val="32"/>
          <w:szCs w:val="28"/>
        </w:rPr>
        <w:t>________________________</w:t>
      </w:r>
    </w:p>
    <w:p w:rsidR="00202A02" w:rsidRDefault="00202A02">
      <w:pPr>
        <w:rPr>
          <w:rFonts w:ascii="Century Gothic" w:hAnsi="Century Gothic"/>
          <w:sz w:val="32"/>
          <w:szCs w:val="28"/>
        </w:rPr>
      </w:pPr>
    </w:p>
    <w:p w:rsidR="001962B8" w:rsidRPr="00202A02" w:rsidRDefault="00202A02">
      <w:pPr>
        <w:rPr>
          <w:rFonts w:ascii="Century Gothic" w:hAnsi="Century Gothic"/>
          <w:b/>
          <w:sz w:val="32"/>
          <w:szCs w:val="28"/>
        </w:rPr>
      </w:pPr>
      <w:r w:rsidRPr="004169AA">
        <w:rPr>
          <w:rFonts w:ascii="Century Gothic" w:hAnsi="Century Gothic" w:cs="Times New Roman"/>
          <w:noProof/>
          <w:sz w:val="36"/>
          <w:szCs w:val="28"/>
          <w:lang w:eastAsia="ru-RU"/>
        </w:rPr>
        <w:pict>
          <v:rect id="Прямоугольник 26" o:spid="_x0000_s1034" style="position:absolute;margin-left:-7.5pt;margin-top:2.65pt;width:31pt;height:24.8pt;z-index:-251658752;visibility:visible;mso-position-horizontal-relative:margin;v-text-anchor:middle" wrapcoords="-1054 -655 -1054 21600 22654 21600 22654 -655 -1054 -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" fillcolor="window" strokecolor="#9d519d" strokeweight="2pt">
            <w10:wrap type="through" anchorx="margin"/>
          </v:rect>
        </w:pict>
      </w:r>
      <w:r w:rsidRPr="00202A02">
        <w:rPr>
          <w:rFonts w:ascii="Century Gothic" w:hAnsi="Century Gothic"/>
          <w:b/>
          <w:sz w:val="32"/>
          <w:szCs w:val="28"/>
        </w:rPr>
        <w:t>Викторина «Ярославский губернатор»</w:t>
      </w:r>
    </w:p>
    <w:p w:rsidR="008A2D86" w:rsidRDefault="008A2D86">
      <w:p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noProof/>
          <w:sz w:val="32"/>
          <w:szCs w:val="28"/>
          <w:lang w:eastAsia="ru-RU"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26035</wp:posOffset>
            </wp:positionV>
            <wp:extent cx="2190750" cy="2562225"/>
            <wp:effectExtent l="19050" t="0" r="0" b="0"/>
            <wp:wrapTight wrapText="bothSides">
              <wp:wrapPolygon edited="0">
                <wp:start x="-188" y="0"/>
                <wp:lineTo x="-188" y="21520"/>
                <wp:lineTo x="21600" y="21520"/>
                <wp:lineTo x="21600" y="0"/>
                <wp:lineTo x="-188" y="0"/>
              </wp:wrapPolygon>
            </wp:wrapTight>
            <wp:docPr id="23" name="Рисунок 3" descr="Михаил Николаевич Голицы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Михаил Николаевич Голицы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562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8A2D86" w:rsidRPr="00701DC3" w:rsidRDefault="008A2D86">
      <w:pPr>
        <w:rPr>
          <w:rFonts w:ascii="Century Gothic" w:hAnsi="Century Gothic"/>
          <w:b/>
          <w:sz w:val="32"/>
          <w:szCs w:val="28"/>
        </w:rPr>
      </w:pPr>
      <w:r w:rsidRPr="00701DC3">
        <w:rPr>
          <w:rFonts w:ascii="Century Gothic" w:hAnsi="Century Gothic"/>
          <w:b/>
          <w:sz w:val="32"/>
          <w:szCs w:val="28"/>
        </w:rPr>
        <w:t>Запиши фамилию, имя и отчество Ярославского губернатора:____________________________________________________________</w:t>
      </w:r>
    </w:p>
    <w:p w:rsidR="008A2D86" w:rsidRDefault="008A2D86">
      <w:p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>__________________________________________________________________________</w:t>
      </w:r>
    </w:p>
    <w:p w:rsidR="008A2D86" w:rsidRDefault="008A2D86">
      <w:pPr>
        <w:rPr>
          <w:rFonts w:ascii="Century Gothic" w:hAnsi="Century Gothic"/>
          <w:sz w:val="32"/>
          <w:szCs w:val="28"/>
        </w:rPr>
      </w:pPr>
    </w:p>
    <w:p w:rsidR="008A2D86" w:rsidRDefault="0020102A">
      <w:p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 xml:space="preserve"> </w:t>
      </w:r>
    </w:p>
    <w:p w:rsidR="008A2D86" w:rsidRDefault="008A2D86">
      <w:pPr>
        <w:rPr>
          <w:rFonts w:ascii="Century Gothic" w:hAnsi="Century Gothic"/>
          <w:sz w:val="32"/>
          <w:szCs w:val="28"/>
        </w:rPr>
      </w:pPr>
    </w:p>
    <w:p w:rsidR="008A2D86" w:rsidRPr="00701DC3" w:rsidRDefault="008A2D86">
      <w:pPr>
        <w:rPr>
          <w:rFonts w:ascii="Century Gothic" w:hAnsi="Century Gothic"/>
          <w:b/>
          <w:color w:val="181818"/>
          <w:sz w:val="32"/>
          <w:szCs w:val="32"/>
          <w:shd w:val="clear" w:color="auto" w:fill="FFFFFF"/>
        </w:rPr>
      </w:pPr>
      <w:r w:rsidRPr="00701DC3">
        <w:rPr>
          <w:rFonts w:ascii="Century Gothic" w:hAnsi="Century Gothic"/>
          <w:b/>
          <w:noProof/>
          <w:sz w:val="32"/>
          <w:szCs w:val="32"/>
          <w:lang w:eastAsia="ru-RU"/>
        </w:rPr>
        <w:pict>
          <v:rect id="_x0000_s1045" style="position:absolute;margin-left:1pt;margin-top:5.75pt;width:31pt;height:24.8pt;z-index:-251598336;visibility:visible;mso-position-horizontal-relative:margin;v-text-anchor:middle" wrapcoords="-1054 -655 -1054 21600 22654 21600 22654 -655 -1054 -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" fillcolor="window" strokecolor="#9d519d" strokeweight="2pt">
            <w10:wrap type="through" anchorx="margin"/>
          </v:rect>
        </w:pict>
      </w:r>
      <w:r w:rsidRPr="00701DC3">
        <w:rPr>
          <w:rFonts w:ascii="Century Gothic" w:hAnsi="Century Gothic"/>
          <w:b/>
          <w:color w:val="181818"/>
          <w:sz w:val="32"/>
          <w:szCs w:val="32"/>
          <w:shd w:val="clear" w:color="auto" w:fill="FFFFFF"/>
        </w:rPr>
        <w:t>Ты уже многое знаешь о своём городе. Представь себя в роли экскурсовода и напиши, на какую экскурсию города Ярославля ты сводил бы своих одноклассников (музей, набережная и т.д.)</w:t>
      </w:r>
    </w:p>
    <w:p w:rsidR="0088584F" w:rsidRDefault="008A2D86">
      <w:pPr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color w:val="181818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8A2D86" w:rsidRDefault="008A2D86" w:rsidP="00D05F40">
      <w:pPr>
        <w:rPr>
          <w:rFonts w:ascii="Century Gothic" w:hAnsi="Century Gothic"/>
          <w:b/>
          <w:i/>
          <w:sz w:val="32"/>
          <w:szCs w:val="28"/>
        </w:rPr>
      </w:pPr>
      <w:r>
        <w:rPr>
          <w:rFonts w:ascii="Century Gothic" w:hAnsi="Century Gothic"/>
          <w:b/>
          <w:noProof/>
          <w:sz w:val="32"/>
          <w:szCs w:val="28"/>
          <w:lang w:eastAsia="ru-RU"/>
        </w:rPr>
        <w:pict>
          <v:rect id="_x0000_s1046" style="position:absolute;margin-left:-1pt;margin-top:27.15pt;width:31pt;height:24.8pt;z-index:-251597312;visibility:visible;mso-position-horizontal-relative:margin;v-text-anchor:middle" wrapcoords="-1054 -655 -1054 21600 22654 21600 22654 -655 -1054 -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" fillcolor="window" strokecolor="#9d519d" strokeweight="2pt">
            <w10:wrap type="through" anchorx="margin"/>
          </v:rect>
        </w:pict>
      </w:r>
      <w:r>
        <w:rPr>
          <w:rFonts w:ascii="Century Gothic" w:hAnsi="Century Gothic"/>
          <w:b/>
          <w:sz w:val="32"/>
          <w:szCs w:val="28"/>
        </w:rPr>
        <w:t xml:space="preserve"> </w:t>
      </w:r>
    </w:p>
    <w:p w:rsidR="0028647D" w:rsidRPr="008A2D86" w:rsidRDefault="008A2D86" w:rsidP="00D05F40">
      <w:pPr>
        <w:rPr>
          <w:rFonts w:ascii="Century Gothic" w:hAnsi="Century Gothic"/>
          <w:b/>
          <w:i/>
          <w:sz w:val="32"/>
          <w:szCs w:val="28"/>
        </w:rPr>
      </w:pPr>
      <w:r w:rsidRPr="008A2D86">
        <w:rPr>
          <w:rFonts w:ascii="Century Gothic" w:hAnsi="Century Gothic"/>
          <w:b/>
          <w:sz w:val="32"/>
          <w:szCs w:val="28"/>
        </w:rPr>
        <w:t>Исторические знаменитости нашей области</w:t>
      </w:r>
    </w:p>
    <w:p w:rsidR="0028647D" w:rsidRDefault="0028647D" w:rsidP="00D05F40">
      <w:pPr>
        <w:rPr>
          <w:rFonts w:ascii="Century Gothic" w:hAnsi="Century Gothic"/>
          <w:sz w:val="32"/>
          <w:szCs w:val="28"/>
        </w:rPr>
      </w:pPr>
    </w:p>
    <w:p w:rsidR="008A2D86" w:rsidRPr="00701DC3" w:rsidRDefault="008A2D86" w:rsidP="00D05F40">
      <w:pPr>
        <w:rPr>
          <w:rFonts w:ascii="Century Gothic" w:hAnsi="Century Gothic"/>
          <w:b/>
          <w:sz w:val="32"/>
          <w:szCs w:val="32"/>
        </w:rPr>
      </w:pPr>
      <w:r w:rsidRPr="00701DC3">
        <w:rPr>
          <w:rFonts w:ascii="Century Gothic" w:hAnsi="Century Gothic"/>
          <w:b/>
          <w:noProof/>
          <w:color w:val="181818"/>
          <w:sz w:val="32"/>
          <w:szCs w:val="32"/>
          <w:lang w:eastAsia="ru-RU"/>
        </w:rPr>
        <w:pict>
          <v:rect id="_x0000_s1047" style="position:absolute;margin-left:.75pt;margin-top:-.8pt;width:31pt;height:24.8pt;z-index:-251596288;visibility:visible;mso-position-horizontal-relative:margin;v-text-anchor:middle" wrapcoords="-1054 -655 -1054 21600 22654 21600 22654 -655 -1054 -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" fillcolor="window" strokecolor="#9d519d" strokeweight="2pt">
            <w10:wrap type="through" anchorx="margin"/>
          </v:rect>
        </w:pict>
      </w:r>
      <w:r w:rsidRPr="00701DC3">
        <w:rPr>
          <w:rFonts w:ascii="Century Gothic" w:hAnsi="Century Gothic"/>
          <w:b/>
          <w:color w:val="181818"/>
          <w:sz w:val="32"/>
          <w:szCs w:val="32"/>
          <w:shd w:val="clear" w:color="auto" w:fill="FFFFFF"/>
        </w:rPr>
        <w:t xml:space="preserve">Как ты думаешь, какого музея не хватает твоему городу? Почему? Придумай и </w:t>
      </w:r>
      <w:r w:rsidR="00701DC3" w:rsidRPr="00701DC3">
        <w:rPr>
          <w:rFonts w:ascii="Century Gothic" w:hAnsi="Century Gothic"/>
          <w:b/>
          <w:color w:val="181818"/>
          <w:sz w:val="32"/>
          <w:szCs w:val="32"/>
          <w:shd w:val="clear" w:color="auto" w:fill="FFFFFF"/>
        </w:rPr>
        <w:t xml:space="preserve">нарисуй </w:t>
      </w:r>
      <w:r w:rsidRPr="00701DC3">
        <w:rPr>
          <w:rFonts w:ascii="Century Gothic" w:hAnsi="Century Gothic"/>
          <w:b/>
          <w:color w:val="181818"/>
          <w:sz w:val="32"/>
          <w:szCs w:val="32"/>
          <w:shd w:val="clear" w:color="auto" w:fill="FFFFFF"/>
        </w:rPr>
        <w:t>какой-либо необычный музей. Что в нем можно было бы увидеть?</w:t>
      </w:r>
    </w:p>
    <w:p w:rsidR="008A2D86" w:rsidRDefault="00701DC3" w:rsidP="00D05F40">
      <w:pPr>
        <w:rPr>
          <w:rFonts w:ascii="Century Gothic" w:hAnsi="Century Gothic"/>
          <w:sz w:val="32"/>
          <w:szCs w:val="28"/>
        </w:rPr>
      </w:pPr>
      <w:r w:rsidRPr="004169AA">
        <w:rPr>
          <w:noProof/>
          <w:lang w:eastAsia="ru-RU"/>
        </w:rPr>
        <w:pict>
          <v:roundrect id="Скругленный прямоугольник 14" o:spid="_x0000_s1035" style="position:absolute;margin-left:3.75pt;margin-top:7.5pt;width:392.8pt;height:247.15pt;z-index:2517120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" fillcolor="window" strokecolor="#9d519d" strokeweight="2pt">
            <w10:wrap anchorx="margin"/>
          </v:roundrect>
        </w:pict>
      </w:r>
    </w:p>
    <w:p w:rsidR="0028647D" w:rsidRDefault="00701DC3" w:rsidP="00701DC3">
      <w:pPr>
        <w:tabs>
          <w:tab w:val="left" w:pos="8625"/>
        </w:tabs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ab/>
        <w:t>__________________________________________</w:t>
      </w:r>
    </w:p>
    <w:p w:rsidR="0028647D" w:rsidRDefault="00701DC3" w:rsidP="00701DC3">
      <w:pPr>
        <w:tabs>
          <w:tab w:val="left" w:pos="8625"/>
        </w:tabs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ab/>
        <w:t>__________________________________________</w:t>
      </w:r>
    </w:p>
    <w:p w:rsidR="0028647D" w:rsidRDefault="00701DC3" w:rsidP="00D05F40">
      <w:p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noProof/>
          <w:sz w:val="32"/>
          <w:szCs w:val="28"/>
          <w:lang w:eastAsia="ru-RU"/>
        </w:rPr>
        <w:drawing>
          <wp:anchor distT="0" distB="0" distL="114300" distR="114300" simplePos="0" relativeHeight="251722240" behindDoc="1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78740</wp:posOffset>
            </wp:positionV>
            <wp:extent cx="3043555" cy="2028825"/>
            <wp:effectExtent l="19050" t="0" r="4445" b="0"/>
            <wp:wrapTight wrapText="bothSides">
              <wp:wrapPolygon edited="0">
                <wp:start x="-135" y="0"/>
                <wp:lineTo x="-135" y="21499"/>
                <wp:lineTo x="21632" y="21499"/>
                <wp:lineTo x="21632" y="0"/>
                <wp:lineTo x="-135" y="0"/>
              </wp:wrapPolygon>
            </wp:wrapTight>
            <wp:docPr id="25" name="Рисунок 24" descr="af0bd9abf56a085a45e0044112dd5f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0bd9abf56a085a45e0044112dd5f5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355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02A" w:rsidRDefault="0020102A" w:rsidP="00D05F40">
      <w:pPr>
        <w:rPr>
          <w:rFonts w:ascii="Century Gothic" w:hAnsi="Century Gothic"/>
          <w:sz w:val="32"/>
          <w:szCs w:val="28"/>
        </w:rPr>
      </w:pPr>
    </w:p>
    <w:p w:rsidR="002C081B" w:rsidRDefault="002C081B" w:rsidP="002C081B">
      <w:pPr>
        <w:spacing w:after="0"/>
        <w:rPr>
          <w:noProof/>
          <w:lang w:eastAsia="ru-RU"/>
        </w:rPr>
      </w:pPr>
    </w:p>
    <w:p w:rsidR="008A2D86" w:rsidRDefault="00701DC3" w:rsidP="00701DC3">
      <w:pPr>
        <w:tabs>
          <w:tab w:val="left" w:pos="11250"/>
        </w:tabs>
        <w:spacing w:after="0"/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8A2D86" w:rsidRDefault="008A2D86" w:rsidP="002C081B">
      <w:pPr>
        <w:spacing w:after="0"/>
        <w:rPr>
          <w:noProof/>
          <w:lang w:eastAsia="ru-RU"/>
        </w:rPr>
      </w:pPr>
    </w:p>
    <w:p w:rsidR="008A2D86" w:rsidRDefault="008A2D86" w:rsidP="002C081B">
      <w:pPr>
        <w:spacing w:after="0"/>
        <w:rPr>
          <w:noProof/>
          <w:lang w:eastAsia="ru-RU"/>
        </w:rPr>
      </w:pPr>
    </w:p>
    <w:p w:rsidR="0020102A" w:rsidRDefault="0020102A" w:rsidP="002C081B">
      <w:pPr>
        <w:spacing w:after="0"/>
        <w:rPr>
          <w:rFonts w:ascii="Century Gothic" w:hAnsi="Century Gothic"/>
          <w:sz w:val="32"/>
        </w:rPr>
      </w:pPr>
    </w:p>
    <w:p w:rsidR="00701DC3" w:rsidRDefault="00701DC3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  <w:lang w:eastAsia="ru-RU"/>
        </w:rPr>
        <w:pict>
          <v:rect id="_x0000_s1048" style="position:absolute;margin-left:-.75pt;margin-top:31pt;width:31pt;height:24.8pt;z-index:-251595264;visibility:visible;mso-position-horizontal-relative:margin;v-text-anchor:middle" wrapcoords="-1054 -655 -1054 21600 22654 21600 22654 -655 -1054 -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" fillcolor="window" strokecolor="#9d519d" strokeweight="2pt">
            <w10:wrap type="through" anchorx="margin"/>
          </v:rect>
        </w:pict>
      </w:r>
    </w:p>
    <w:p w:rsidR="00054C50" w:rsidRPr="00701DC3" w:rsidRDefault="00701DC3">
      <w:pPr>
        <w:rPr>
          <w:rFonts w:ascii="Century Gothic" w:hAnsi="Century Gothic"/>
          <w:b/>
          <w:sz w:val="32"/>
        </w:rPr>
      </w:pPr>
      <w:r w:rsidRPr="00701DC3">
        <w:rPr>
          <w:rFonts w:ascii="Century Gothic" w:hAnsi="Century Gothic"/>
          <w:b/>
          <w:sz w:val="32"/>
        </w:rPr>
        <w:t>Запиши три интересных факта о Яросавл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54C50" w:rsidRPr="00701DC3" w:rsidSect="00613D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65E4"/>
    <w:multiLevelType w:val="hybridMultilevel"/>
    <w:tmpl w:val="BB5666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D632E"/>
    <w:multiLevelType w:val="hybridMultilevel"/>
    <w:tmpl w:val="CA2EEAB6"/>
    <w:lvl w:ilvl="0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272"/>
    <w:rsid w:val="00020048"/>
    <w:rsid w:val="00047E4A"/>
    <w:rsid w:val="00054C50"/>
    <w:rsid w:val="00064CD3"/>
    <w:rsid w:val="00074936"/>
    <w:rsid w:val="00076448"/>
    <w:rsid w:val="000A45AB"/>
    <w:rsid w:val="000B11F2"/>
    <w:rsid w:val="000B2A15"/>
    <w:rsid w:val="000B5EE7"/>
    <w:rsid w:val="000C4115"/>
    <w:rsid w:val="000C79DF"/>
    <w:rsid w:val="000E7B25"/>
    <w:rsid w:val="00105913"/>
    <w:rsid w:val="00167154"/>
    <w:rsid w:val="00173EDC"/>
    <w:rsid w:val="001820D2"/>
    <w:rsid w:val="00183047"/>
    <w:rsid w:val="001962B8"/>
    <w:rsid w:val="001A6546"/>
    <w:rsid w:val="001B6E28"/>
    <w:rsid w:val="001C4A8D"/>
    <w:rsid w:val="001C591D"/>
    <w:rsid w:val="001D2169"/>
    <w:rsid w:val="001D5D27"/>
    <w:rsid w:val="001E1F3B"/>
    <w:rsid w:val="001E232F"/>
    <w:rsid w:val="001E5C1D"/>
    <w:rsid w:val="00200A88"/>
    <w:rsid w:val="0020102A"/>
    <w:rsid w:val="00202A02"/>
    <w:rsid w:val="002105BE"/>
    <w:rsid w:val="00215362"/>
    <w:rsid w:val="00234E38"/>
    <w:rsid w:val="002371E5"/>
    <w:rsid w:val="00243AA1"/>
    <w:rsid w:val="00254BBA"/>
    <w:rsid w:val="0026703E"/>
    <w:rsid w:val="00267E7B"/>
    <w:rsid w:val="00282C1C"/>
    <w:rsid w:val="0028326B"/>
    <w:rsid w:val="002837D6"/>
    <w:rsid w:val="0028647D"/>
    <w:rsid w:val="00291DD4"/>
    <w:rsid w:val="002924EC"/>
    <w:rsid w:val="00295877"/>
    <w:rsid w:val="00295CF3"/>
    <w:rsid w:val="002A4231"/>
    <w:rsid w:val="002A67D9"/>
    <w:rsid w:val="002B12A3"/>
    <w:rsid w:val="002B7ABF"/>
    <w:rsid w:val="002C081B"/>
    <w:rsid w:val="002C1D1D"/>
    <w:rsid w:val="002C29FF"/>
    <w:rsid w:val="002E0405"/>
    <w:rsid w:val="002E2E0A"/>
    <w:rsid w:val="002F7002"/>
    <w:rsid w:val="002F7B9F"/>
    <w:rsid w:val="00306BC9"/>
    <w:rsid w:val="00315915"/>
    <w:rsid w:val="00316677"/>
    <w:rsid w:val="00320264"/>
    <w:rsid w:val="0032237C"/>
    <w:rsid w:val="00362ED3"/>
    <w:rsid w:val="00366C94"/>
    <w:rsid w:val="00376E86"/>
    <w:rsid w:val="0038069B"/>
    <w:rsid w:val="00387D1C"/>
    <w:rsid w:val="00394797"/>
    <w:rsid w:val="003A1CED"/>
    <w:rsid w:val="003B6260"/>
    <w:rsid w:val="003C3D4B"/>
    <w:rsid w:val="003D6671"/>
    <w:rsid w:val="003D68BF"/>
    <w:rsid w:val="003E1792"/>
    <w:rsid w:val="004142BF"/>
    <w:rsid w:val="004169AA"/>
    <w:rsid w:val="004218FD"/>
    <w:rsid w:val="0044348E"/>
    <w:rsid w:val="00447CE7"/>
    <w:rsid w:val="00472D1B"/>
    <w:rsid w:val="0047603F"/>
    <w:rsid w:val="0047698B"/>
    <w:rsid w:val="00481C72"/>
    <w:rsid w:val="00485128"/>
    <w:rsid w:val="004962FA"/>
    <w:rsid w:val="004A277D"/>
    <w:rsid w:val="004B2BA6"/>
    <w:rsid w:val="004C1CC7"/>
    <w:rsid w:val="004C2296"/>
    <w:rsid w:val="004D3851"/>
    <w:rsid w:val="004E0400"/>
    <w:rsid w:val="004E1403"/>
    <w:rsid w:val="004F6511"/>
    <w:rsid w:val="00511B20"/>
    <w:rsid w:val="00512214"/>
    <w:rsid w:val="005237B8"/>
    <w:rsid w:val="00530158"/>
    <w:rsid w:val="00531ADC"/>
    <w:rsid w:val="0053226E"/>
    <w:rsid w:val="005335E9"/>
    <w:rsid w:val="00544185"/>
    <w:rsid w:val="00551F1F"/>
    <w:rsid w:val="00552495"/>
    <w:rsid w:val="00554165"/>
    <w:rsid w:val="00554ED8"/>
    <w:rsid w:val="00570E46"/>
    <w:rsid w:val="00580E58"/>
    <w:rsid w:val="005B7388"/>
    <w:rsid w:val="005D6DB8"/>
    <w:rsid w:val="005D76C3"/>
    <w:rsid w:val="005E10AA"/>
    <w:rsid w:val="005E7F61"/>
    <w:rsid w:val="005F02BD"/>
    <w:rsid w:val="005F3081"/>
    <w:rsid w:val="005F6DAF"/>
    <w:rsid w:val="00600474"/>
    <w:rsid w:val="006030C3"/>
    <w:rsid w:val="00613DD3"/>
    <w:rsid w:val="006147CC"/>
    <w:rsid w:val="006169FE"/>
    <w:rsid w:val="00625A4F"/>
    <w:rsid w:val="00644E0D"/>
    <w:rsid w:val="00653789"/>
    <w:rsid w:val="00653CA2"/>
    <w:rsid w:val="006632D0"/>
    <w:rsid w:val="00671ACA"/>
    <w:rsid w:val="00673E40"/>
    <w:rsid w:val="00673F32"/>
    <w:rsid w:val="0069557C"/>
    <w:rsid w:val="006B3650"/>
    <w:rsid w:val="006D203C"/>
    <w:rsid w:val="006D2574"/>
    <w:rsid w:val="006F7595"/>
    <w:rsid w:val="00700577"/>
    <w:rsid w:val="00701DC3"/>
    <w:rsid w:val="00722F83"/>
    <w:rsid w:val="007378C4"/>
    <w:rsid w:val="00742A9C"/>
    <w:rsid w:val="00742BF2"/>
    <w:rsid w:val="00745831"/>
    <w:rsid w:val="007626C8"/>
    <w:rsid w:val="00763A39"/>
    <w:rsid w:val="00766BFB"/>
    <w:rsid w:val="007703F7"/>
    <w:rsid w:val="0077510F"/>
    <w:rsid w:val="00792E06"/>
    <w:rsid w:val="007A389E"/>
    <w:rsid w:val="007A4EE6"/>
    <w:rsid w:val="007B46B5"/>
    <w:rsid w:val="007C1848"/>
    <w:rsid w:val="007C53FB"/>
    <w:rsid w:val="007D3CAF"/>
    <w:rsid w:val="007E11DC"/>
    <w:rsid w:val="007E441C"/>
    <w:rsid w:val="00810F1C"/>
    <w:rsid w:val="0081595D"/>
    <w:rsid w:val="00826E4A"/>
    <w:rsid w:val="00835843"/>
    <w:rsid w:val="00837F4B"/>
    <w:rsid w:val="0084014C"/>
    <w:rsid w:val="00843647"/>
    <w:rsid w:val="00855D6A"/>
    <w:rsid w:val="0088015A"/>
    <w:rsid w:val="0088218E"/>
    <w:rsid w:val="0088584F"/>
    <w:rsid w:val="0088747C"/>
    <w:rsid w:val="008A2D86"/>
    <w:rsid w:val="008A39A2"/>
    <w:rsid w:val="008A5038"/>
    <w:rsid w:val="008A7965"/>
    <w:rsid w:val="008B060D"/>
    <w:rsid w:val="008C1802"/>
    <w:rsid w:val="008D5068"/>
    <w:rsid w:val="008F2B59"/>
    <w:rsid w:val="008F3CBE"/>
    <w:rsid w:val="008F5DF1"/>
    <w:rsid w:val="008F7BDB"/>
    <w:rsid w:val="00913D2C"/>
    <w:rsid w:val="00917366"/>
    <w:rsid w:val="00923A15"/>
    <w:rsid w:val="00930DB2"/>
    <w:rsid w:val="009417C3"/>
    <w:rsid w:val="00982EA5"/>
    <w:rsid w:val="009B0ADF"/>
    <w:rsid w:val="009E75C3"/>
    <w:rsid w:val="009F577F"/>
    <w:rsid w:val="00A0109E"/>
    <w:rsid w:val="00A03EE6"/>
    <w:rsid w:val="00A132A7"/>
    <w:rsid w:val="00A2204E"/>
    <w:rsid w:val="00A265CA"/>
    <w:rsid w:val="00A31487"/>
    <w:rsid w:val="00A35AEC"/>
    <w:rsid w:val="00A377BF"/>
    <w:rsid w:val="00A37E5B"/>
    <w:rsid w:val="00A4007F"/>
    <w:rsid w:val="00A510E2"/>
    <w:rsid w:val="00A54675"/>
    <w:rsid w:val="00A617B3"/>
    <w:rsid w:val="00A66240"/>
    <w:rsid w:val="00A83FD5"/>
    <w:rsid w:val="00A85563"/>
    <w:rsid w:val="00AB1322"/>
    <w:rsid w:val="00AB4804"/>
    <w:rsid w:val="00AB5C1D"/>
    <w:rsid w:val="00AB6BC0"/>
    <w:rsid w:val="00AD41ED"/>
    <w:rsid w:val="00AE3BA9"/>
    <w:rsid w:val="00AF31BF"/>
    <w:rsid w:val="00AF455D"/>
    <w:rsid w:val="00AF6950"/>
    <w:rsid w:val="00B04294"/>
    <w:rsid w:val="00B04966"/>
    <w:rsid w:val="00B05913"/>
    <w:rsid w:val="00B30CE4"/>
    <w:rsid w:val="00B30FAD"/>
    <w:rsid w:val="00B41993"/>
    <w:rsid w:val="00B41AC6"/>
    <w:rsid w:val="00B47DC7"/>
    <w:rsid w:val="00B53B09"/>
    <w:rsid w:val="00B5750A"/>
    <w:rsid w:val="00B85681"/>
    <w:rsid w:val="00B97FA2"/>
    <w:rsid w:val="00BA15FF"/>
    <w:rsid w:val="00BB3BCB"/>
    <w:rsid w:val="00BD0767"/>
    <w:rsid w:val="00BD5AD7"/>
    <w:rsid w:val="00BE37D5"/>
    <w:rsid w:val="00BE5FD6"/>
    <w:rsid w:val="00BE70FC"/>
    <w:rsid w:val="00BF0038"/>
    <w:rsid w:val="00C057C0"/>
    <w:rsid w:val="00C34660"/>
    <w:rsid w:val="00C377AD"/>
    <w:rsid w:val="00C545B9"/>
    <w:rsid w:val="00C71475"/>
    <w:rsid w:val="00C73B14"/>
    <w:rsid w:val="00C7564F"/>
    <w:rsid w:val="00C81D07"/>
    <w:rsid w:val="00C90609"/>
    <w:rsid w:val="00CB09F8"/>
    <w:rsid w:val="00CD5578"/>
    <w:rsid w:val="00CD68A8"/>
    <w:rsid w:val="00CE0684"/>
    <w:rsid w:val="00CE1895"/>
    <w:rsid w:val="00CE7DCD"/>
    <w:rsid w:val="00CF2E44"/>
    <w:rsid w:val="00D05F40"/>
    <w:rsid w:val="00D10625"/>
    <w:rsid w:val="00D22909"/>
    <w:rsid w:val="00D27476"/>
    <w:rsid w:val="00D3620B"/>
    <w:rsid w:val="00D41D4F"/>
    <w:rsid w:val="00D42ECD"/>
    <w:rsid w:val="00D43272"/>
    <w:rsid w:val="00D4499F"/>
    <w:rsid w:val="00D7047B"/>
    <w:rsid w:val="00D71CE1"/>
    <w:rsid w:val="00D96B31"/>
    <w:rsid w:val="00DA0EC8"/>
    <w:rsid w:val="00DA4758"/>
    <w:rsid w:val="00DA6AC6"/>
    <w:rsid w:val="00DB0053"/>
    <w:rsid w:val="00DB7F24"/>
    <w:rsid w:val="00DC082B"/>
    <w:rsid w:val="00DD486B"/>
    <w:rsid w:val="00DF3746"/>
    <w:rsid w:val="00E00738"/>
    <w:rsid w:val="00E32597"/>
    <w:rsid w:val="00E572BA"/>
    <w:rsid w:val="00E903DA"/>
    <w:rsid w:val="00E9426C"/>
    <w:rsid w:val="00EA0400"/>
    <w:rsid w:val="00EA30A6"/>
    <w:rsid w:val="00ED202F"/>
    <w:rsid w:val="00ED5BE8"/>
    <w:rsid w:val="00ED7900"/>
    <w:rsid w:val="00EE2B07"/>
    <w:rsid w:val="00EF18C7"/>
    <w:rsid w:val="00F02915"/>
    <w:rsid w:val="00F17DE7"/>
    <w:rsid w:val="00F31011"/>
    <w:rsid w:val="00F33835"/>
    <w:rsid w:val="00F43DAE"/>
    <w:rsid w:val="00F44EC2"/>
    <w:rsid w:val="00F60F16"/>
    <w:rsid w:val="00F66389"/>
    <w:rsid w:val="00F7601B"/>
    <w:rsid w:val="00F76069"/>
    <w:rsid w:val="00F81F00"/>
    <w:rsid w:val="00F81FE2"/>
    <w:rsid w:val="00FA41E7"/>
    <w:rsid w:val="00FC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D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3D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0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2022-03-16T20:04:00Z</dcterms:created>
  <dcterms:modified xsi:type="dcterms:W3CDTF">2022-03-16T20:04:00Z</dcterms:modified>
</cp:coreProperties>
</file>